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FA815" w14:textId="77777777" w:rsidR="000F557D" w:rsidRDefault="003F6077" w:rsidP="003F6077">
      <w:pPr>
        <w:spacing w:before="60" w:line="36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</w:t>
      </w:r>
    </w:p>
    <w:p w14:paraId="46100B70" w14:textId="77777777" w:rsidR="000F557D" w:rsidRDefault="000F557D" w:rsidP="003F6077">
      <w:pPr>
        <w:spacing w:before="60" w:line="360" w:lineRule="atLeast"/>
        <w:rPr>
          <w:rFonts w:ascii="Times New Roman" w:hAnsi="Times New Roman"/>
          <w:b/>
        </w:rPr>
      </w:pPr>
    </w:p>
    <w:p w14:paraId="6D09EE4C" w14:textId="77777777" w:rsidR="00846FEB" w:rsidRDefault="00846FEB" w:rsidP="00846FEB">
      <w:pPr>
        <w:rPr>
          <w:rFonts w:ascii="Times New Roman" w:hAnsi="Times New Roman"/>
        </w:rPr>
      </w:pPr>
    </w:p>
    <w:p w14:paraId="3107BBD7" w14:textId="77777777" w:rsidR="00306753" w:rsidRPr="00C61D6D" w:rsidRDefault="00306753" w:rsidP="00846FEB">
      <w:pPr>
        <w:rPr>
          <w:rFonts w:ascii="Times New Roman" w:hAnsi="Times New Roman"/>
        </w:rPr>
      </w:pPr>
    </w:p>
    <w:p w14:paraId="10BE060B" w14:textId="77777777" w:rsidR="00846FEB" w:rsidRDefault="00846FEB" w:rsidP="00846FE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 w:rsidRPr="00C61D6D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……………………………………</w:t>
      </w:r>
      <w:r w:rsidRPr="00C61D6D">
        <w:rPr>
          <w:rFonts w:ascii="Times New Roman" w:hAnsi="Times New Roman"/>
          <w:sz w:val="20"/>
          <w:szCs w:val="20"/>
        </w:rPr>
        <w:t xml:space="preserve">  </w:t>
      </w:r>
    </w:p>
    <w:p w14:paraId="64FA8CCA" w14:textId="77777777" w:rsidR="00846FEB" w:rsidRPr="00C61D6D" w:rsidRDefault="00846FEB" w:rsidP="00846FE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61D6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C61D6D">
        <w:rPr>
          <w:rFonts w:ascii="Times New Roman" w:hAnsi="Times New Roman"/>
          <w:sz w:val="20"/>
          <w:szCs w:val="20"/>
        </w:rPr>
        <w:t xml:space="preserve">pieczęć firmy                       </w:t>
      </w:r>
      <w:r w:rsidR="00C44AFF">
        <w:rPr>
          <w:rFonts w:ascii="Times New Roman" w:hAnsi="Times New Roman"/>
          <w:sz w:val="20"/>
          <w:szCs w:val="20"/>
        </w:rPr>
        <w:t xml:space="preserve">   </w:t>
      </w:r>
      <w:r w:rsidRPr="00C61D6D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C61D6D">
        <w:rPr>
          <w:rFonts w:ascii="Times New Roman" w:hAnsi="Times New Roman"/>
          <w:sz w:val="20"/>
          <w:szCs w:val="20"/>
        </w:rPr>
        <w:t xml:space="preserve"> miejscowość, data</w:t>
      </w:r>
    </w:p>
    <w:p w14:paraId="7AF81572" w14:textId="77777777" w:rsidR="00846FEB" w:rsidRPr="00C61D6D" w:rsidRDefault="00846FEB" w:rsidP="00846FEB">
      <w:pPr>
        <w:rPr>
          <w:rFonts w:ascii="Times New Roman" w:hAnsi="Times New Roman"/>
        </w:rPr>
      </w:pPr>
    </w:p>
    <w:p w14:paraId="1A5B9E1E" w14:textId="77777777" w:rsidR="00846FEB" w:rsidRDefault="00846FEB" w:rsidP="002D6CDD">
      <w:pPr>
        <w:pStyle w:val="Nagwek2"/>
        <w:spacing w:line="360" w:lineRule="auto"/>
        <w:rPr>
          <w:sz w:val="32"/>
          <w:szCs w:val="32"/>
        </w:rPr>
      </w:pPr>
      <w:r w:rsidRPr="004A0FE2">
        <w:rPr>
          <w:sz w:val="32"/>
          <w:szCs w:val="32"/>
        </w:rPr>
        <w:t xml:space="preserve">FORMULARZ OFERTY </w:t>
      </w:r>
    </w:p>
    <w:p w14:paraId="47CDA75C" w14:textId="77777777" w:rsidR="00943EF6" w:rsidRPr="00943EF6" w:rsidRDefault="00943EF6" w:rsidP="00943EF6">
      <w:pPr>
        <w:rPr>
          <w:lang w:eastAsia="pl-PL"/>
        </w:rPr>
      </w:pPr>
    </w:p>
    <w:p w14:paraId="379A52AF" w14:textId="0035A421" w:rsidR="00846FEB" w:rsidRPr="004A08CA" w:rsidRDefault="00846FEB" w:rsidP="00B52BB6">
      <w:pPr>
        <w:pStyle w:val="Akapitzlist"/>
        <w:numPr>
          <w:ilvl w:val="0"/>
          <w:numId w:val="14"/>
        </w:numPr>
        <w:spacing w:line="360" w:lineRule="auto"/>
        <w:ind w:left="426" w:hanging="426"/>
        <w:contextualSpacing w:val="0"/>
        <w:rPr>
          <w:rFonts w:ascii="Times New Roman" w:eastAsia="Times New Roman" w:hAnsi="Times New Roman"/>
          <w:lang w:eastAsia="pl-PL"/>
        </w:rPr>
      </w:pPr>
      <w:r w:rsidRPr="00A660A8">
        <w:rPr>
          <w:b/>
        </w:rPr>
        <w:t>Dotyczy:</w:t>
      </w:r>
      <w:bookmarkStart w:id="0" w:name="_Hlk43971644"/>
      <w:r w:rsidR="00F80B9A">
        <w:rPr>
          <w:b/>
        </w:rPr>
        <w:t xml:space="preserve"> </w:t>
      </w:r>
      <w:bookmarkStart w:id="1" w:name="_GoBack"/>
      <w:bookmarkEnd w:id="0"/>
      <w:r w:rsidR="00B52BB6" w:rsidRPr="00B52BB6">
        <w:rPr>
          <w:rFonts w:ascii="Times New Roman" w:hAnsi="Times New Roman"/>
          <w:b/>
        </w:rPr>
        <w:t>„Zakup i montaż rolet w obiekcie przy ul. Stacyjnej 10 we Wrocławiu”</w:t>
      </w:r>
      <w:bookmarkEnd w:id="1"/>
    </w:p>
    <w:p w14:paraId="3662CA62" w14:textId="77777777" w:rsidR="00846FEB" w:rsidRPr="00C61D6D" w:rsidRDefault="00846FEB" w:rsidP="004A08CA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>Nazwa Wykonawcy</w:t>
      </w:r>
      <w:r w:rsidRPr="00C61D6D">
        <w:rPr>
          <w:rFonts w:ascii="Times New Roman" w:hAnsi="Times New Roman"/>
        </w:rPr>
        <w:t>:</w:t>
      </w:r>
      <w:r w:rsidR="004A08CA">
        <w:rPr>
          <w:rFonts w:ascii="Times New Roman" w:hAnsi="Times New Roman"/>
        </w:rPr>
        <w:t xml:space="preserve"> </w:t>
      </w: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 </w:t>
      </w:r>
    </w:p>
    <w:p w14:paraId="06FADE08" w14:textId="77777777" w:rsidR="00A660A8" w:rsidRDefault="00846FEB" w:rsidP="00A660A8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  <w:r w:rsidRPr="00C61D6D">
        <w:rPr>
          <w:rFonts w:ascii="Times New Roman" w:hAnsi="Times New Roman"/>
        </w:rPr>
        <w:br/>
      </w:r>
      <w:r w:rsidRPr="00C61D6D">
        <w:rPr>
          <w:rFonts w:ascii="Times New Roman" w:hAnsi="Times New Roman"/>
          <w:b/>
        </w:rPr>
        <w:t>REGON</w:t>
      </w:r>
      <w:r w:rsidRPr="00C61D6D">
        <w:rPr>
          <w:rFonts w:ascii="Times New Roman" w:hAnsi="Times New Roman"/>
        </w:rPr>
        <w:t xml:space="preserve"> ......................................................................   </w:t>
      </w:r>
      <w:r w:rsidRPr="00C61D6D">
        <w:rPr>
          <w:rFonts w:ascii="Times New Roman" w:hAnsi="Times New Roman"/>
          <w:b/>
          <w:bCs/>
        </w:rPr>
        <w:t xml:space="preserve">NIP </w:t>
      </w:r>
      <w:r w:rsidRPr="00C61D6D">
        <w:rPr>
          <w:rFonts w:ascii="Times New Roman" w:hAnsi="Times New Roman"/>
          <w:bCs/>
        </w:rPr>
        <w:t>…..</w:t>
      </w:r>
      <w:r w:rsidRPr="00C61D6D">
        <w:rPr>
          <w:rFonts w:ascii="Times New Roman" w:hAnsi="Times New Roman"/>
        </w:rPr>
        <w:t>................</w:t>
      </w:r>
      <w:r w:rsidR="00A660A8">
        <w:rPr>
          <w:rFonts w:ascii="Times New Roman" w:hAnsi="Times New Roman"/>
        </w:rPr>
        <w:t>.............................</w:t>
      </w:r>
    </w:p>
    <w:p w14:paraId="612496DF" w14:textId="77777777" w:rsidR="00846FEB" w:rsidRPr="00C61D6D" w:rsidRDefault="00846FEB" w:rsidP="00A660A8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>Adres siedziby Wykonawcy</w:t>
      </w:r>
      <w:r w:rsidRPr="00C61D6D">
        <w:rPr>
          <w:rFonts w:ascii="Times New Roman" w:hAnsi="Times New Roman"/>
        </w:rPr>
        <w:t xml:space="preserve"> (kod, miejscowość, województwo, ulica, nr domu, nr lokalu)</w:t>
      </w:r>
    </w:p>
    <w:p w14:paraId="53BCCB2B" w14:textId="77777777" w:rsidR="00846FEB" w:rsidRPr="00C61D6D" w:rsidRDefault="00846FEB" w:rsidP="00846FEB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</w:p>
    <w:p w14:paraId="0CCB0884" w14:textId="77777777" w:rsidR="00846FEB" w:rsidRDefault="00846FEB" w:rsidP="00846FEB">
      <w:pPr>
        <w:spacing w:line="360" w:lineRule="auto"/>
        <w:ind w:right="-284"/>
        <w:rPr>
          <w:rFonts w:ascii="Times New Roman" w:hAnsi="Times New Roman"/>
          <w:b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  <w:r w:rsidRPr="00C61D6D">
        <w:rPr>
          <w:rFonts w:ascii="Times New Roman" w:hAnsi="Times New Roman"/>
        </w:rPr>
        <w:br/>
      </w:r>
      <w:r w:rsidRPr="00C61D6D">
        <w:rPr>
          <w:rFonts w:ascii="Times New Roman" w:hAnsi="Times New Roman"/>
          <w:b/>
          <w:bCs/>
        </w:rPr>
        <w:t xml:space="preserve">Adres do korespondencji </w:t>
      </w:r>
      <w:r w:rsidRPr="00C61D6D">
        <w:rPr>
          <w:rFonts w:ascii="Times New Roman" w:hAnsi="Times New Roman"/>
          <w:bCs/>
        </w:rPr>
        <w:t xml:space="preserve">(jeżeli jest inny niż adres siedziby) </w:t>
      </w: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  <w:r w:rsidRPr="00C61D6D"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Informacje do kontaktu:</w:t>
      </w:r>
    </w:p>
    <w:p w14:paraId="641265E6" w14:textId="77777777" w:rsidR="00846FEB" w:rsidRPr="00C61D6D" w:rsidRDefault="00846FEB" w:rsidP="00846FEB">
      <w:pPr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 xml:space="preserve">tel. </w:t>
      </w:r>
      <w:r w:rsidRPr="00C61D6D">
        <w:rPr>
          <w:rFonts w:ascii="Times New Roman" w:hAnsi="Times New Roman"/>
        </w:rPr>
        <w:t xml:space="preserve">.........................................................                  </w:t>
      </w:r>
      <w:r w:rsidRPr="00C61D6D">
        <w:rPr>
          <w:rFonts w:ascii="Times New Roman" w:hAnsi="Times New Roman"/>
          <w:b/>
        </w:rPr>
        <w:t>fax</w:t>
      </w:r>
      <w:r w:rsidRPr="00C61D6D">
        <w:rPr>
          <w:rFonts w:ascii="Times New Roman" w:hAnsi="Times New Roman"/>
        </w:rPr>
        <w:t xml:space="preserve"> .........................................................</w:t>
      </w:r>
      <w:r>
        <w:rPr>
          <w:rFonts w:ascii="Times New Roman" w:hAnsi="Times New Roman"/>
        </w:rPr>
        <w:t>..</w:t>
      </w:r>
    </w:p>
    <w:p w14:paraId="30DC205E" w14:textId="77777777" w:rsidR="00846FEB" w:rsidRPr="00C61D6D" w:rsidRDefault="00846FEB" w:rsidP="00846FEB">
      <w:pPr>
        <w:pStyle w:val="Tekstpodstawowy"/>
        <w:spacing w:line="360" w:lineRule="auto"/>
        <w:ind w:right="-284"/>
        <w:rPr>
          <w:rFonts w:ascii="Times New Roman" w:hAnsi="Times New Roman"/>
          <w:lang w:val="de-DE"/>
        </w:rPr>
      </w:pPr>
      <w:r w:rsidRPr="00C61D6D">
        <w:rPr>
          <w:rFonts w:ascii="Times New Roman" w:hAnsi="Times New Roman"/>
          <w:b/>
          <w:lang w:val="de-DE"/>
        </w:rPr>
        <w:t>e- mail:</w:t>
      </w:r>
      <w:r w:rsidRPr="00C61D6D">
        <w:rPr>
          <w:rFonts w:ascii="Times New Roman" w:hAnsi="Times New Roman"/>
          <w:b/>
          <w:bCs/>
          <w:lang w:val="de-DE"/>
        </w:rPr>
        <w:t xml:space="preserve"> </w:t>
      </w:r>
      <w:r w:rsidRPr="00C61D6D">
        <w:rPr>
          <w:rFonts w:ascii="Times New Roman" w:hAnsi="Times New Roman"/>
          <w:lang w:val="de-DE"/>
        </w:rPr>
        <w:t>………......................................</w:t>
      </w:r>
    </w:p>
    <w:p w14:paraId="07D27AA3" w14:textId="77777777" w:rsidR="00846FEB" w:rsidRPr="00C61D6D" w:rsidRDefault="00846FEB" w:rsidP="00846FEB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</w:rPr>
        <w:t>Imię i nazwisko osoby upoważnionej do kontaktu z Zamawiającym:</w:t>
      </w:r>
    </w:p>
    <w:p w14:paraId="30B77371" w14:textId="77777777" w:rsidR="00943EF6" w:rsidRDefault="00846FEB" w:rsidP="004A08CA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5D45AF79" w14:textId="24E63160" w:rsidR="005A6922" w:rsidRPr="00B52BB6" w:rsidRDefault="00B52BB6" w:rsidP="00025E8A">
      <w:pPr>
        <w:pStyle w:val="Tekstpodstawowy"/>
        <w:spacing w:line="360" w:lineRule="auto"/>
        <w:ind w:right="-284"/>
        <w:rPr>
          <w:rFonts w:ascii="Times New Roman" w:hAnsi="Times New Roman"/>
          <w:b/>
          <w:bCs/>
        </w:rPr>
      </w:pPr>
      <w:r w:rsidRPr="00B52BB6">
        <w:rPr>
          <w:rFonts w:ascii="Times New Roman" w:hAnsi="Times New Roman"/>
          <w:b/>
        </w:rPr>
        <w:t>„Zakup i montaż rolet w obiekcie przy ul. Stacyjnej 10 we Wrocławiu”</w:t>
      </w:r>
    </w:p>
    <w:p w14:paraId="679755AD" w14:textId="4CA820A9" w:rsidR="00B93CC0" w:rsidRPr="004A385B" w:rsidRDefault="002F6E12" w:rsidP="00025E8A">
      <w:pPr>
        <w:pStyle w:val="Stopka"/>
        <w:tabs>
          <w:tab w:val="clear" w:pos="4320"/>
          <w:tab w:val="clear" w:pos="864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025E8A">
        <w:rPr>
          <w:rFonts w:ascii="Times New Roman" w:hAnsi="Times New Roman"/>
          <w:b/>
        </w:rPr>
        <w:t>2.</w:t>
      </w:r>
      <w:r w:rsidR="003F6077">
        <w:rPr>
          <w:rFonts w:ascii="Times New Roman" w:hAnsi="Times New Roman"/>
          <w:b/>
        </w:rPr>
        <w:t xml:space="preserve"> </w:t>
      </w:r>
      <w:r w:rsidR="00B93CC0">
        <w:rPr>
          <w:rFonts w:ascii="Times New Roman" w:hAnsi="Times New Roman"/>
          <w:b/>
        </w:rPr>
        <w:t xml:space="preserve"> </w:t>
      </w:r>
      <w:r w:rsidR="00846FEB" w:rsidRPr="00776F8B">
        <w:rPr>
          <w:rFonts w:ascii="Times New Roman" w:hAnsi="Times New Roman"/>
          <w:b/>
        </w:rPr>
        <w:t>Cena ofertowa</w:t>
      </w:r>
      <w:r w:rsidR="00846FEB" w:rsidRPr="004A385B">
        <w:rPr>
          <w:rFonts w:ascii="Times New Roman" w:hAnsi="Times New Roman"/>
          <w:b/>
        </w:rPr>
        <w:t xml:space="preserve"> </w:t>
      </w:r>
      <w:r w:rsidR="00846FEB" w:rsidRPr="00143E05">
        <w:rPr>
          <w:rFonts w:ascii="Times New Roman" w:hAnsi="Times New Roman"/>
        </w:rPr>
        <w:t>(</w:t>
      </w:r>
      <w:r w:rsidR="00970BFA">
        <w:rPr>
          <w:rFonts w:ascii="Times New Roman" w:hAnsi="Times New Roman"/>
          <w:bCs/>
        </w:rPr>
        <w:t>cena ogółem brutto oferty</w:t>
      </w:r>
      <w:r w:rsidR="00846FEB" w:rsidRPr="00143E05">
        <w:rPr>
          <w:rFonts w:ascii="Times New Roman" w:hAnsi="Times New Roman"/>
        </w:rPr>
        <w:t>):</w:t>
      </w:r>
      <w:r w:rsidR="00970BFA">
        <w:rPr>
          <w:rFonts w:ascii="Times New Roman" w:hAnsi="Times New Roman"/>
        </w:rPr>
        <w:t xml:space="preserve">      </w:t>
      </w:r>
      <w:r w:rsidR="00846FEB" w:rsidRPr="004A385B">
        <w:rPr>
          <w:rFonts w:ascii="Times New Roman" w:hAnsi="Times New Roman"/>
          <w:b/>
        </w:rPr>
        <w:t xml:space="preserve"> ……………………</w:t>
      </w:r>
      <w:r w:rsidR="003C6118">
        <w:rPr>
          <w:rFonts w:ascii="Times New Roman" w:hAnsi="Times New Roman"/>
          <w:b/>
        </w:rPr>
        <w:t>……………….</w:t>
      </w:r>
      <w:r w:rsidR="00846FEB" w:rsidRPr="004A385B">
        <w:rPr>
          <w:rFonts w:ascii="Times New Roman" w:hAnsi="Times New Roman"/>
          <w:b/>
        </w:rPr>
        <w:t xml:space="preserve"> PLN</w:t>
      </w:r>
    </w:p>
    <w:p w14:paraId="33BEAE0F" w14:textId="6D4991AC" w:rsidR="00846FEB" w:rsidRPr="004A385B" w:rsidRDefault="00846FEB" w:rsidP="00846FEB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  <w:r w:rsidRPr="004A385B">
        <w:rPr>
          <w:rFonts w:ascii="Times New Roman" w:hAnsi="Times New Roman"/>
          <w:b/>
        </w:rPr>
        <w:t>(słownie</w:t>
      </w:r>
      <w:r w:rsidR="00983549">
        <w:rPr>
          <w:rFonts w:ascii="Times New Roman" w:hAnsi="Times New Roman"/>
          <w:b/>
        </w:rPr>
        <w:t xml:space="preserve"> złotych:</w:t>
      </w:r>
      <w:r w:rsidRPr="004A385B">
        <w:rPr>
          <w:rFonts w:ascii="Times New Roman" w:hAnsi="Times New Roman"/>
        </w:rPr>
        <w:t>………………………………………………………………</w:t>
      </w:r>
      <w:r w:rsidR="003C6118">
        <w:rPr>
          <w:rFonts w:ascii="Times New Roman" w:hAnsi="Times New Roman"/>
        </w:rPr>
        <w:t>…………………….</w:t>
      </w:r>
      <w:r w:rsidRPr="004A385B">
        <w:rPr>
          <w:rFonts w:ascii="Times New Roman" w:hAnsi="Times New Roman"/>
          <w:b/>
        </w:rPr>
        <w:t>)</w:t>
      </w:r>
    </w:p>
    <w:p w14:paraId="3528319E" w14:textId="2ED8236F" w:rsidR="00846FEB" w:rsidRDefault="002F6E12" w:rsidP="00E60FE3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46FEB" w:rsidRPr="00B463E1">
        <w:rPr>
          <w:rFonts w:ascii="Times New Roman" w:hAnsi="Times New Roman"/>
        </w:rPr>
        <w:t>Cena ogółem netto ……………………………………………………………</w:t>
      </w:r>
      <w:r w:rsidR="003C6118">
        <w:rPr>
          <w:rFonts w:ascii="Times New Roman" w:hAnsi="Times New Roman"/>
        </w:rPr>
        <w:t>……………………..</w:t>
      </w:r>
    </w:p>
    <w:p w14:paraId="62044EC4" w14:textId="3D732DF7" w:rsidR="00E60FE3" w:rsidRPr="005A6922" w:rsidRDefault="00E60FE3" w:rsidP="00E60FE3">
      <w:pPr>
        <w:pStyle w:val="Stopka"/>
        <w:suppressAutoHyphens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5A4EA346" w14:textId="77777777" w:rsidR="00227B9F" w:rsidRDefault="00227B9F" w:rsidP="005D318C">
      <w:pPr>
        <w:rPr>
          <w:rFonts w:ascii="Times New Roman" w:hAnsi="Times New Roman"/>
          <w:sz w:val="20"/>
          <w:szCs w:val="20"/>
        </w:rPr>
      </w:pPr>
    </w:p>
    <w:p w14:paraId="15DA87C1" w14:textId="1739887B" w:rsidR="005A6922" w:rsidRPr="009A1C66" w:rsidRDefault="009A1C66" w:rsidP="009A1C66">
      <w:pPr>
        <w:rPr>
          <w:rFonts w:ascii="Times New Roman" w:hAnsi="Times New Roman"/>
        </w:rPr>
      </w:pPr>
      <w:r w:rsidRPr="009A1C66">
        <w:rPr>
          <w:rFonts w:ascii="Times New Roman" w:hAnsi="Times New Roman"/>
        </w:rPr>
        <w:t xml:space="preserve">Wraz z formularzem ofertowym należy </w:t>
      </w:r>
      <w:r>
        <w:rPr>
          <w:rFonts w:ascii="Times New Roman" w:hAnsi="Times New Roman"/>
        </w:rPr>
        <w:t xml:space="preserve">przesłać </w:t>
      </w:r>
      <w:r w:rsidRPr="009A1C66">
        <w:rPr>
          <w:rFonts w:ascii="Times New Roman" w:hAnsi="Times New Roman"/>
        </w:rPr>
        <w:t xml:space="preserve"> podpisaną </w:t>
      </w:r>
      <w:r>
        <w:rPr>
          <w:rFonts w:ascii="Times New Roman" w:hAnsi="Times New Roman"/>
        </w:rPr>
        <w:t xml:space="preserve">klauzulę informacyjną – zał. nr </w:t>
      </w:r>
      <w:r w:rsidR="00F80B9A">
        <w:rPr>
          <w:rFonts w:ascii="Times New Roman" w:hAnsi="Times New Roman"/>
        </w:rPr>
        <w:t>3</w:t>
      </w:r>
      <w:r w:rsidR="00CA42B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do Zaproszenia.</w:t>
      </w:r>
    </w:p>
    <w:p w14:paraId="7B96A9FC" w14:textId="77777777" w:rsidR="00BB7384" w:rsidRDefault="00BB7384" w:rsidP="005A6922">
      <w:pPr>
        <w:ind w:left="4248" w:firstLine="708"/>
        <w:jc w:val="center"/>
        <w:rPr>
          <w:rFonts w:ascii="Times New Roman" w:hAnsi="Times New Roman"/>
          <w:sz w:val="20"/>
          <w:szCs w:val="20"/>
        </w:rPr>
      </w:pPr>
    </w:p>
    <w:p w14:paraId="5E04358F" w14:textId="77777777" w:rsidR="00BB7384" w:rsidRDefault="00BB7384" w:rsidP="005A6922">
      <w:pPr>
        <w:ind w:left="4248" w:firstLine="708"/>
        <w:jc w:val="center"/>
        <w:rPr>
          <w:rFonts w:ascii="Times New Roman" w:hAnsi="Times New Roman"/>
          <w:sz w:val="20"/>
          <w:szCs w:val="20"/>
        </w:rPr>
      </w:pPr>
    </w:p>
    <w:p w14:paraId="6287A975" w14:textId="77777777" w:rsidR="00227B9F" w:rsidRDefault="00227B9F" w:rsidP="005A6922">
      <w:pPr>
        <w:ind w:left="4248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……..</w:t>
      </w:r>
      <w:r w:rsidR="00846FEB" w:rsidRPr="005B2B94">
        <w:rPr>
          <w:rFonts w:ascii="Times New Roman" w:hAnsi="Times New Roman"/>
          <w:sz w:val="20"/>
          <w:szCs w:val="20"/>
        </w:rPr>
        <w:t>………………………………..............................</w:t>
      </w:r>
    </w:p>
    <w:p w14:paraId="097CC6AC" w14:textId="77777777" w:rsidR="00227B9F" w:rsidRDefault="00227B9F" w:rsidP="00227B9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46FEB" w:rsidRPr="00227B9F">
        <w:rPr>
          <w:rFonts w:ascii="Times New Roman" w:hAnsi="Times New Roman"/>
        </w:rPr>
        <w:t>(podpis i pieczęć imienna Wykonawcy lub</w:t>
      </w:r>
    </w:p>
    <w:p w14:paraId="12DE6DCF" w14:textId="77777777" w:rsidR="009E0803" w:rsidRDefault="00227B9F" w:rsidP="00B55E07">
      <w:pPr>
        <w:jc w:val="center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46FEB" w:rsidRPr="00227B9F">
        <w:rPr>
          <w:rFonts w:ascii="Times New Roman" w:hAnsi="Times New Roman"/>
        </w:rPr>
        <w:t>osoby upoważnionej przez Wykonawcę)</w:t>
      </w:r>
    </w:p>
    <w:sectPr w:rsidR="009E0803" w:rsidSect="005A6922">
      <w:footerReference w:type="default" r:id="rId7"/>
      <w:pgSz w:w="11900" w:h="16840"/>
      <w:pgMar w:top="0" w:right="701" w:bottom="709" w:left="993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053B9" w14:textId="77777777" w:rsidR="00AB0FB5" w:rsidRDefault="00AB0FB5">
      <w:r>
        <w:separator/>
      </w:r>
    </w:p>
  </w:endnote>
  <w:endnote w:type="continuationSeparator" w:id="0">
    <w:p w14:paraId="182EDBF3" w14:textId="77777777" w:rsidR="00AB0FB5" w:rsidRDefault="00AB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79436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10903508" w14:textId="77777777" w:rsidR="00306753" w:rsidRPr="00306753" w:rsidRDefault="00306753">
        <w:pPr>
          <w:pStyle w:val="Stopka"/>
          <w:jc w:val="right"/>
          <w:rPr>
            <w:rFonts w:ascii="Times New Roman" w:hAnsi="Times New Roman"/>
            <w:sz w:val="18"/>
            <w:szCs w:val="18"/>
          </w:rPr>
        </w:pPr>
        <w:r w:rsidRPr="00306753">
          <w:rPr>
            <w:rFonts w:ascii="Times New Roman" w:hAnsi="Times New Roman"/>
            <w:sz w:val="18"/>
            <w:szCs w:val="18"/>
          </w:rPr>
          <w:fldChar w:fldCharType="begin"/>
        </w:r>
        <w:r w:rsidRPr="00306753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306753">
          <w:rPr>
            <w:rFonts w:ascii="Times New Roman" w:hAnsi="Times New Roman"/>
            <w:sz w:val="18"/>
            <w:szCs w:val="18"/>
          </w:rPr>
          <w:fldChar w:fldCharType="separate"/>
        </w:r>
        <w:r w:rsidR="00480F61">
          <w:rPr>
            <w:rFonts w:ascii="Times New Roman" w:hAnsi="Times New Roman"/>
            <w:noProof/>
            <w:sz w:val="18"/>
            <w:szCs w:val="18"/>
          </w:rPr>
          <w:t>2</w:t>
        </w:r>
        <w:r w:rsidRPr="00306753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074F3C24" w14:textId="77777777" w:rsidR="00A168B3" w:rsidRDefault="00AB0F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A4166" w14:textId="77777777" w:rsidR="00AB0FB5" w:rsidRDefault="00AB0FB5">
      <w:r>
        <w:separator/>
      </w:r>
    </w:p>
  </w:footnote>
  <w:footnote w:type="continuationSeparator" w:id="0">
    <w:p w14:paraId="26AC510B" w14:textId="77777777" w:rsidR="00AB0FB5" w:rsidRDefault="00AB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368"/>
    <w:multiLevelType w:val="hybridMultilevel"/>
    <w:tmpl w:val="A40ABBA2"/>
    <w:lvl w:ilvl="0" w:tplc="CEEA8E54">
      <w:start w:val="1"/>
      <w:numFmt w:val="lowerLetter"/>
      <w:lvlText w:val="%1)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BD6A10"/>
    <w:multiLevelType w:val="hybridMultilevel"/>
    <w:tmpl w:val="336AD084"/>
    <w:lvl w:ilvl="0" w:tplc="6A860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E6941"/>
    <w:multiLevelType w:val="hybridMultilevel"/>
    <w:tmpl w:val="C07A947A"/>
    <w:lvl w:ilvl="0" w:tplc="A97680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E09"/>
    <w:multiLevelType w:val="hybridMultilevel"/>
    <w:tmpl w:val="5AFABA02"/>
    <w:lvl w:ilvl="0" w:tplc="7E9834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71791"/>
    <w:multiLevelType w:val="hybridMultilevel"/>
    <w:tmpl w:val="781E9E18"/>
    <w:lvl w:ilvl="0" w:tplc="A33CBB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3885"/>
    <w:multiLevelType w:val="hybridMultilevel"/>
    <w:tmpl w:val="1EDE7C36"/>
    <w:lvl w:ilvl="0" w:tplc="D6DEB152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21EA7"/>
    <w:multiLevelType w:val="hybridMultilevel"/>
    <w:tmpl w:val="D2C6928A"/>
    <w:lvl w:ilvl="0" w:tplc="40DCA53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CB664F"/>
    <w:multiLevelType w:val="hybridMultilevel"/>
    <w:tmpl w:val="4ED48912"/>
    <w:lvl w:ilvl="0" w:tplc="4A6C9D0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8" w15:restartNumberingAfterBreak="0">
    <w:nsid w:val="2EFB0EB5"/>
    <w:multiLevelType w:val="hybridMultilevel"/>
    <w:tmpl w:val="BC7EADC6"/>
    <w:lvl w:ilvl="0" w:tplc="206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E75D6B"/>
    <w:multiLevelType w:val="multilevel"/>
    <w:tmpl w:val="0F66014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  <w:b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0" w15:restartNumberingAfterBreak="0">
    <w:nsid w:val="3C9E4B21"/>
    <w:multiLevelType w:val="hybridMultilevel"/>
    <w:tmpl w:val="51D6D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85F8F"/>
    <w:multiLevelType w:val="hybridMultilevel"/>
    <w:tmpl w:val="5AFABA02"/>
    <w:lvl w:ilvl="0" w:tplc="7E9834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1653E"/>
    <w:multiLevelType w:val="hybridMultilevel"/>
    <w:tmpl w:val="451E138E"/>
    <w:lvl w:ilvl="0" w:tplc="7858679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A11BF"/>
    <w:multiLevelType w:val="hybridMultilevel"/>
    <w:tmpl w:val="F66C4A8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46A36FA"/>
    <w:multiLevelType w:val="hybridMultilevel"/>
    <w:tmpl w:val="2A4A9FCC"/>
    <w:lvl w:ilvl="0" w:tplc="FC342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605D5"/>
    <w:multiLevelType w:val="hybridMultilevel"/>
    <w:tmpl w:val="7B7232BE"/>
    <w:lvl w:ilvl="0" w:tplc="867CD6C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76C02"/>
    <w:multiLevelType w:val="hybridMultilevel"/>
    <w:tmpl w:val="A8E04E60"/>
    <w:lvl w:ilvl="0" w:tplc="FCC84C3E">
      <w:start w:val="1"/>
      <w:numFmt w:val="bullet"/>
      <w:lvlText w:val=""/>
      <w:lvlJc w:val="left"/>
      <w:pPr>
        <w:tabs>
          <w:tab w:val="num" w:pos="860"/>
        </w:tabs>
        <w:ind w:left="8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500"/>
        </w:tabs>
        <w:ind w:left="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</w:abstractNum>
  <w:abstractNum w:abstractNumId="17" w15:restartNumberingAfterBreak="0">
    <w:nsid w:val="6E691279"/>
    <w:multiLevelType w:val="hybridMultilevel"/>
    <w:tmpl w:val="C63A3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D05F20"/>
    <w:multiLevelType w:val="multilevel"/>
    <w:tmpl w:val="4D9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5D2A9C"/>
    <w:multiLevelType w:val="hybridMultilevel"/>
    <w:tmpl w:val="A5D68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6"/>
  </w:num>
  <w:num w:numId="5">
    <w:abstractNumId w:val="17"/>
  </w:num>
  <w:num w:numId="6">
    <w:abstractNumId w:val="18"/>
  </w:num>
  <w:num w:numId="7">
    <w:abstractNumId w:val="13"/>
  </w:num>
  <w:num w:numId="8">
    <w:abstractNumId w:val="4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9"/>
  </w:num>
  <w:num w:numId="14">
    <w:abstractNumId w:val="2"/>
  </w:num>
  <w:num w:numId="15">
    <w:abstractNumId w:val="19"/>
  </w:num>
  <w:num w:numId="16">
    <w:abstractNumId w:val="10"/>
  </w:num>
  <w:num w:numId="17">
    <w:abstractNumId w:val="12"/>
  </w:num>
  <w:num w:numId="18">
    <w:abstractNumId w:val="15"/>
  </w:num>
  <w:num w:numId="19">
    <w:abstractNumId w:val="2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EB"/>
    <w:rsid w:val="00014AF5"/>
    <w:rsid w:val="00025E8A"/>
    <w:rsid w:val="000652AD"/>
    <w:rsid w:val="00066C12"/>
    <w:rsid w:val="000A431B"/>
    <w:rsid w:val="000F557D"/>
    <w:rsid w:val="0015145B"/>
    <w:rsid w:val="00153821"/>
    <w:rsid w:val="0016607A"/>
    <w:rsid w:val="0018644E"/>
    <w:rsid w:val="001B0918"/>
    <w:rsid w:val="001C2748"/>
    <w:rsid w:val="001C4F32"/>
    <w:rsid w:val="00227B9F"/>
    <w:rsid w:val="00247E8B"/>
    <w:rsid w:val="002677F3"/>
    <w:rsid w:val="002C1882"/>
    <w:rsid w:val="002C6C6F"/>
    <w:rsid w:val="002C7221"/>
    <w:rsid w:val="002D6CDD"/>
    <w:rsid w:val="002E57B6"/>
    <w:rsid w:val="002F6E12"/>
    <w:rsid w:val="003056E7"/>
    <w:rsid w:val="00306753"/>
    <w:rsid w:val="00373D2B"/>
    <w:rsid w:val="00377513"/>
    <w:rsid w:val="003C6118"/>
    <w:rsid w:val="003D066B"/>
    <w:rsid w:val="003F6077"/>
    <w:rsid w:val="00405D6F"/>
    <w:rsid w:val="004223D0"/>
    <w:rsid w:val="0043258D"/>
    <w:rsid w:val="00436A7E"/>
    <w:rsid w:val="00436B62"/>
    <w:rsid w:val="00442100"/>
    <w:rsid w:val="00443AF1"/>
    <w:rsid w:val="00444D67"/>
    <w:rsid w:val="00447A41"/>
    <w:rsid w:val="00480F61"/>
    <w:rsid w:val="0049421B"/>
    <w:rsid w:val="004A08CA"/>
    <w:rsid w:val="004D69AF"/>
    <w:rsid w:val="004F58F0"/>
    <w:rsid w:val="00507249"/>
    <w:rsid w:val="00550F60"/>
    <w:rsid w:val="00556A8A"/>
    <w:rsid w:val="00557DB5"/>
    <w:rsid w:val="00571FF6"/>
    <w:rsid w:val="005A6922"/>
    <w:rsid w:val="005B2B94"/>
    <w:rsid w:val="005D0542"/>
    <w:rsid w:val="005D318C"/>
    <w:rsid w:val="005D7349"/>
    <w:rsid w:val="005E7C57"/>
    <w:rsid w:val="0063735B"/>
    <w:rsid w:val="00660953"/>
    <w:rsid w:val="00670FE7"/>
    <w:rsid w:val="006B38F1"/>
    <w:rsid w:val="006C4E28"/>
    <w:rsid w:val="007000D0"/>
    <w:rsid w:val="007126A6"/>
    <w:rsid w:val="00714CCD"/>
    <w:rsid w:val="0074190F"/>
    <w:rsid w:val="0078372F"/>
    <w:rsid w:val="00790ACB"/>
    <w:rsid w:val="007A1F84"/>
    <w:rsid w:val="007B0AB1"/>
    <w:rsid w:val="007C1A9E"/>
    <w:rsid w:val="00830FAC"/>
    <w:rsid w:val="00842565"/>
    <w:rsid w:val="00846FEB"/>
    <w:rsid w:val="00855FD8"/>
    <w:rsid w:val="00866BAE"/>
    <w:rsid w:val="00891D97"/>
    <w:rsid w:val="008A2D8B"/>
    <w:rsid w:val="00934627"/>
    <w:rsid w:val="00943EF6"/>
    <w:rsid w:val="00970BFA"/>
    <w:rsid w:val="00983549"/>
    <w:rsid w:val="00993347"/>
    <w:rsid w:val="009A1C66"/>
    <w:rsid w:val="009B6EB8"/>
    <w:rsid w:val="009D664C"/>
    <w:rsid w:val="009E0803"/>
    <w:rsid w:val="009F5FE9"/>
    <w:rsid w:val="009F674A"/>
    <w:rsid w:val="00A07800"/>
    <w:rsid w:val="00A4356E"/>
    <w:rsid w:val="00A44371"/>
    <w:rsid w:val="00A533B0"/>
    <w:rsid w:val="00A660A8"/>
    <w:rsid w:val="00A66275"/>
    <w:rsid w:val="00A8709C"/>
    <w:rsid w:val="00AB0FB5"/>
    <w:rsid w:val="00AB27E1"/>
    <w:rsid w:val="00AE61AE"/>
    <w:rsid w:val="00B37607"/>
    <w:rsid w:val="00B52BB6"/>
    <w:rsid w:val="00B54FCE"/>
    <w:rsid w:val="00B55E07"/>
    <w:rsid w:val="00B5659F"/>
    <w:rsid w:val="00B56F5F"/>
    <w:rsid w:val="00B61ECD"/>
    <w:rsid w:val="00B75342"/>
    <w:rsid w:val="00B93CC0"/>
    <w:rsid w:val="00BB444A"/>
    <w:rsid w:val="00BB5635"/>
    <w:rsid w:val="00BB7384"/>
    <w:rsid w:val="00BE4E76"/>
    <w:rsid w:val="00C117AC"/>
    <w:rsid w:val="00C15333"/>
    <w:rsid w:val="00C27543"/>
    <w:rsid w:val="00C44895"/>
    <w:rsid w:val="00C44AFF"/>
    <w:rsid w:val="00CA42B8"/>
    <w:rsid w:val="00CE3FA9"/>
    <w:rsid w:val="00D535B8"/>
    <w:rsid w:val="00D81511"/>
    <w:rsid w:val="00D94438"/>
    <w:rsid w:val="00DA111B"/>
    <w:rsid w:val="00DA656B"/>
    <w:rsid w:val="00E13C0A"/>
    <w:rsid w:val="00E3319D"/>
    <w:rsid w:val="00E60FE3"/>
    <w:rsid w:val="00E76FBF"/>
    <w:rsid w:val="00E93681"/>
    <w:rsid w:val="00EB31CF"/>
    <w:rsid w:val="00EB7FAB"/>
    <w:rsid w:val="00EC6B90"/>
    <w:rsid w:val="00F2391D"/>
    <w:rsid w:val="00F46A55"/>
    <w:rsid w:val="00F504F0"/>
    <w:rsid w:val="00F745AE"/>
    <w:rsid w:val="00F80B9A"/>
    <w:rsid w:val="00F83C5B"/>
    <w:rsid w:val="00FC75D1"/>
    <w:rsid w:val="00FD3267"/>
    <w:rsid w:val="00FD50E5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4ECEA"/>
  <w15:docId w15:val="{FD5222B8-4667-417F-8219-C68A431F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FE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46FEB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6F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6FEB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FEB"/>
    <w:rPr>
      <w:rFonts w:ascii="Cambria" w:eastAsia="Cambria" w:hAnsi="Cambria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846FEB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uiPriority w:val="20"/>
    <w:qFormat/>
    <w:rsid w:val="00846FEB"/>
    <w:rPr>
      <w:rFonts w:ascii="inherit" w:hAnsi="inherit" w:hint="default"/>
      <w:i/>
      <w:iCs/>
    </w:rPr>
  </w:style>
  <w:style w:type="paragraph" w:styleId="Tekstpodstawowywcity">
    <w:name w:val="Body Text Indent"/>
    <w:basedOn w:val="Normalny"/>
    <w:link w:val="TekstpodstawowywcityZnak"/>
    <w:rsid w:val="00846FEB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6FEB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846FEB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46FEB"/>
    <w:rPr>
      <w:rFonts w:ascii="Tahoma" w:eastAsia="Times New Roman" w:hAnsi="Tahoma" w:cs="Tahoma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46FE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46F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6FEB"/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846FEB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l-PL"/>
    </w:rPr>
  </w:style>
  <w:style w:type="character" w:customStyle="1" w:styleId="txt-new">
    <w:name w:val="txt-new"/>
    <w:rsid w:val="00846FEB"/>
  </w:style>
  <w:style w:type="paragraph" w:styleId="Tekstdymka">
    <w:name w:val="Balloon Text"/>
    <w:basedOn w:val="Normalny"/>
    <w:link w:val="TekstdymkaZnak"/>
    <w:uiPriority w:val="99"/>
    <w:semiHidden/>
    <w:unhideWhenUsed/>
    <w:rsid w:val="00846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EB"/>
    <w:rPr>
      <w:rFonts w:ascii="Segoe UI" w:eastAsia="Cambr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753"/>
    <w:rPr>
      <w:rFonts w:ascii="Cambria" w:eastAsia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5E7C57"/>
    <w:pPr>
      <w:suppressAutoHyphens/>
      <w:spacing w:line="360" w:lineRule="auto"/>
    </w:pPr>
    <w:rPr>
      <w:rFonts w:ascii="Times New Roman" w:eastAsia="Times New Roman" w:hAnsi="Times New Roman"/>
      <w:szCs w:val="20"/>
      <w:lang w:eastAsia="ar-SA"/>
    </w:rPr>
  </w:style>
  <w:style w:type="table" w:styleId="Tabela-Siatka">
    <w:name w:val="Table Grid"/>
    <w:basedOn w:val="Standardowy"/>
    <w:uiPriority w:val="39"/>
    <w:rsid w:val="00B9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Witer</dc:creator>
  <cp:lastModifiedBy>Harasim Szymon</cp:lastModifiedBy>
  <cp:revision>3</cp:revision>
  <cp:lastPrinted>2020-07-09T06:57:00Z</cp:lastPrinted>
  <dcterms:created xsi:type="dcterms:W3CDTF">2020-07-10T06:39:00Z</dcterms:created>
  <dcterms:modified xsi:type="dcterms:W3CDTF">2020-07-10T08:23:00Z</dcterms:modified>
</cp:coreProperties>
</file>