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A815" w14:textId="77777777" w:rsidR="000F557D" w:rsidRDefault="003F6077" w:rsidP="003F6077">
      <w:pPr>
        <w:spacing w:before="60"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</w:p>
    <w:p w14:paraId="46100B70" w14:textId="77777777" w:rsidR="000F557D" w:rsidRDefault="000F557D" w:rsidP="003F6077">
      <w:pPr>
        <w:spacing w:before="60" w:line="360" w:lineRule="atLeast"/>
        <w:rPr>
          <w:rFonts w:ascii="Times New Roman" w:hAnsi="Times New Roman"/>
          <w:b/>
        </w:rPr>
      </w:pPr>
    </w:p>
    <w:p w14:paraId="7093B169" w14:textId="73A2278B" w:rsidR="00970BFA" w:rsidRPr="00970BFA" w:rsidRDefault="003F6077" w:rsidP="000F557D">
      <w:pPr>
        <w:spacing w:before="60" w:line="360" w:lineRule="atLeast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70BFA" w:rsidRPr="00970BFA">
        <w:rPr>
          <w:rFonts w:ascii="Times New Roman" w:hAnsi="Times New Roman"/>
          <w:b/>
        </w:rPr>
        <w:t xml:space="preserve">Załącznik nr </w:t>
      </w:r>
      <w:r w:rsidR="00B37607">
        <w:rPr>
          <w:rFonts w:ascii="Times New Roman" w:hAnsi="Times New Roman"/>
          <w:b/>
        </w:rPr>
        <w:t xml:space="preserve">2 </w:t>
      </w:r>
      <w:r w:rsidR="00970BFA" w:rsidRPr="00970BFA">
        <w:rPr>
          <w:rFonts w:ascii="Times New Roman" w:hAnsi="Times New Roman"/>
          <w:b/>
        </w:rPr>
        <w:t xml:space="preserve">do </w:t>
      </w:r>
      <w:r w:rsidR="00227B9F">
        <w:rPr>
          <w:rFonts w:ascii="Times New Roman" w:hAnsi="Times New Roman"/>
          <w:b/>
        </w:rPr>
        <w:t>Z</w:t>
      </w:r>
      <w:r w:rsidR="00970BFA" w:rsidRPr="00970BFA">
        <w:rPr>
          <w:rFonts w:ascii="Times New Roman" w:hAnsi="Times New Roman"/>
          <w:b/>
        </w:rPr>
        <w:t>aproszenia</w:t>
      </w:r>
    </w:p>
    <w:p w14:paraId="6D09EE4C" w14:textId="77777777" w:rsidR="00846FEB" w:rsidRDefault="00846FEB" w:rsidP="00846FEB">
      <w:pPr>
        <w:rPr>
          <w:rFonts w:ascii="Times New Roman" w:hAnsi="Times New Roman"/>
        </w:rPr>
      </w:pPr>
    </w:p>
    <w:p w14:paraId="3107BBD7" w14:textId="77777777" w:rsidR="00306753" w:rsidRPr="00C61D6D" w:rsidRDefault="00306753" w:rsidP="00846FEB">
      <w:pPr>
        <w:rPr>
          <w:rFonts w:ascii="Times New Roman" w:hAnsi="Times New Roman"/>
        </w:rPr>
      </w:pPr>
    </w:p>
    <w:p w14:paraId="10BE060B" w14:textId="77777777" w:rsidR="00846FEB" w:rsidRDefault="00846FEB" w:rsidP="00846FE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64FA8CCA" w14:textId="77777777" w:rsidR="00846FEB" w:rsidRPr="00C61D6D" w:rsidRDefault="00846FEB" w:rsidP="00846FE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</w:t>
      </w:r>
      <w:r w:rsidR="00C44AFF">
        <w:rPr>
          <w:rFonts w:ascii="Times New Roman" w:hAnsi="Times New Roman"/>
          <w:sz w:val="20"/>
          <w:szCs w:val="20"/>
        </w:rPr>
        <w:t xml:space="preserve">   </w:t>
      </w:r>
      <w:r w:rsidRPr="00C61D6D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7AF81572" w14:textId="77777777" w:rsidR="00846FEB" w:rsidRPr="00C61D6D" w:rsidRDefault="00846FEB" w:rsidP="00846FEB">
      <w:pPr>
        <w:rPr>
          <w:rFonts w:ascii="Times New Roman" w:hAnsi="Times New Roman"/>
        </w:rPr>
      </w:pPr>
    </w:p>
    <w:p w14:paraId="1A5B9E1E" w14:textId="77777777" w:rsidR="00846FEB" w:rsidRDefault="00846FEB" w:rsidP="002D6CDD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47CDA75C" w14:textId="77777777" w:rsidR="00943EF6" w:rsidRPr="00943EF6" w:rsidRDefault="00943EF6" w:rsidP="00943EF6">
      <w:pPr>
        <w:rPr>
          <w:lang w:eastAsia="pl-PL"/>
        </w:rPr>
      </w:pPr>
    </w:p>
    <w:p w14:paraId="0C6743B7" w14:textId="77777777" w:rsidR="00D94438" w:rsidRPr="00D94438" w:rsidRDefault="00846FEB" w:rsidP="00F80B9A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="Times New Roman" w:eastAsia="Times New Roman" w:hAnsi="Times New Roman"/>
          <w:lang w:eastAsia="pl-PL"/>
        </w:rPr>
      </w:pPr>
      <w:r w:rsidRPr="00A660A8">
        <w:rPr>
          <w:b/>
        </w:rPr>
        <w:t>Dotyczy:</w:t>
      </w:r>
      <w:bookmarkStart w:id="0" w:name="_Hlk43971644"/>
      <w:r w:rsidR="00F80B9A">
        <w:rPr>
          <w:b/>
        </w:rPr>
        <w:t xml:space="preserve"> </w:t>
      </w:r>
      <w:r w:rsidR="00983549" w:rsidRPr="00A660A8">
        <w:rPr>
          <w:rFonts w:ascii="Times New Roman" w:eastAsia="Times New Roman" w:hAnsi="Times New Roman"/>
          <w:b/>
          <w:bCs/>
          <w:lang w:eastAsia="pl-PL"/>
        </w:rPr>
        <w:t>„</w:t>
      </w:r>
      <w:r w:rsidR="007C1A9E">
        <w:rPr>
          <w:rFonts w:ascii="Times New Roman" w:eastAsia="Times New Roman" w:hAnsi="Times New Roman"/>
          <w:b/>
          <w:bCs/>
          <w:lang w:eastAsia="pl-PL"/>
        </w:rPr>
        <w:t>Przeniesieni</w:t>
      </w:r>
      <w:r w:rsidR="00F80B9A">
        <w:rPr>
          <w:rFonts w:ascii="Times New Roman" w:eastAsia="Times New Roman" w:hAnsi="Times New Roman"/>
          <w:b/>
          <w:bCs/>
          <w:lang w:eastAsia="pl-PL"/>
        </w:rPr>
        <w:t xml:space="preserve">e mebli </w:t>
      </w:r>
      <w:r w:rsidR="00442100">
        <w:rPr>
          <w:rFonts w:ascii="Times New Roman" w:eastAsia="Times New Roman" w:hAnsi="Times New Roman"/>
          <w:b/>
          <w:bCs/>
          <w:lang w:eastAsia="pl-PL"/>
        </w:rPr>
        <w:t>pomiędzy</w:t>
      </w:r>
      <w:r w:rsidR="00F80B9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442100">
        <w:rPr>
          <w:rFonts w:ascii="Times New Roman" w:eastAsia="Times New Roman" w:hAnsi="Times New Roman"/>
          <w:b/>
          <w:bCs/>
          <w:lang w:eastAsia="pl-PL"/>
        </w:rPr>
        <w:t>pomieszczeniami</w:t>
      </w:r>
      <w:r w:rsidR="00F80B9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F6E12">
        <w:rPr>
          <w:rFonts w:ascii="Times New Roman" w:eastAsia="Times New Roman" w:hAnsi="Times New Roman"/>
          <w:b/>
          <w:bCs/>
          <w:lang w:eastAsia="pl-PL"/>
        </w:rPr>
        <w:t>w</w:t>
      </w:r>
      <w:r w:rsidR="00F80B9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F6E12">
        <w:rPr>
          <w:rFonts w:ascii="Times New Roman" w:eastAsia="Times New Roman" w:hAnsi="Times New Roman"/>
          <w:b/>
          <w:bCs/>
          <w:lang w:eastAsia="pl-PL"/>
        </w:rPr>
        <w:t xml:space="preserve">obiekcie </w:t>
      </w:r>
      <w:r w:rsidR="00D94438">
        <w:rPr>
          <w:rFonts w:ascii="Times New Roman" w:eastAsia="Times New Roman" w:hAnsi="Times New Roman"/>
          <w:b/>
          <w:bCs/>
          <w:lang w:eastAsia="pl-PL"/>
        </w:rPr>
        <w:t>Urzędu Skarbowego</w:t>
      </w:r>
    </w:p>
    <w:p w14:paraId="379A52AF" w14:textId="7912E603" w:rsidR="00846FEB" w:rsidRPr="004A08CA" w:rsidRDefault="002F6E12" w:rsidP="00D94438">
      <w:pPr>
        <w:pStyle w:val="Akapitzlist"/>
        <w:spacing w:line="360" w:lineRule="auto"/>
        <w:ind w:left="426"/>
        <w:contextualSpacing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w</w:t>
      </w:r>
      <w:r w:rsidR="0044210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Wałbrzychu</w:t>
      </w:r>
      <w:r w:rsidR="0044210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C27543">
        <w:rPr>
          <w:rFonts w:ascii="Times New Roman" w:eastAsia="Times New Roman" w:hAnsi="Times New Roman"/>
          <w:b/>
          <w:bCs/>
          <w:lang w:eastAsia="pl-PL"/>
        </w:rPr>
        <w:t xml:space="preserve"> oraz z garażu zewnętrznego do pomieszczeń w obiekcie urzędu</w:t>
      </w:r>
      <w:r w:rsidR="00E13C0A">
        <w:rPr>
          <w:rFonts w:ascii="Times New Roman" w:eastAsia="Times New Roman" w:hAnsi="Times New Roman"/>
          <w:b/>
          <w:bCs/>
          <w:lang w:eastAsia="pl-PL"/>
        </w:rPr>
        <w:t>.</w:t>
      </w:r>
      <w:r w:rsidR="007A1F84">
        <w:rPr>
          <w:rFonts w:ascii="Times New Roman" w:eastAsia="Times New Roman" w:hAnsi="Times New Roman"/>
          <w:b/>
          <w:bCs/>
          <w:lang w:eastAsia="pl-PL"/>
        </w:rPr>
        <w:t>”</w:t>
      </w:r>
      <w:bookmarkEnd w:id="0"/>
    </w:p>
    <w:p w14:paraId="3662CA62" w14:textId="77777777" w:rsidR="00846FEB" w:rsidRPr="00C61D6D" w:rsidRDefault="00846FEB" w:rsidP="004A08CA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  <w:r w:rsidR="004A08CA">
        <w:rPr>
          <w:rFonts w:ascii="Times New Roman" w:hAnsi="Times New Roman"/>
        </w:rPr>
        <w:t xml:space="preserve">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 </w:t>
      </w:r>
    </w:p>
    <w:p w14:paraId="06FADE08" w14:textId="77777777" w:rsidR="00A660A8" w:rsidRDefault="00846FEB" w:rsidP="00A660A8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</w:t>
      </w:r>
      <w:r w:rsidR="00A660A8">
        <w:rPr>
          <w:rFonts w:ascii="Times New Roman" w:hAnsi="Times New Roman"/>
        </w:rPr>
        <w:t>.............................</w:t>
      </w:r>
    </w:p>
    <w:p w14:paraId="612496DF" w14:textId="77777777" w:rsidR="00846FEB" w:rsidRPr="00C61D6D" w:rsidRDefault="00846FEB" w:rsidP="00A660A8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53BCCB2B" w14:textId="77777777" w:rsidR="00846FEB" w:rsidRPr="00C61D6D" w:rsidRDefault="00846FEB" w:rsidP="00846FEB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0CCB0884" w14:textId="77777777" w:rsidR="00846FEB" w:rsidRDefault="00846FEB" w:rsidP="00846FEB">
      <w:pPr>
        <w:spacing w:line="360" w:lineRule="auto"/>
        <w:ind w:right="-284"/>
        <w:rPr>
          <w:rFonts w:ascii="Times New Roman" w:hAnsi="Times New Roman"/>
          <w:b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 kontaktu:</w:t>
      </w:r>
    </w:p>
    <w:p w14:paraId="641265E6" w14:textId="77777777" w:rsidR="00846FEB" w:rsidRPr="00C61D6D" w:rsidRDefault="00846FEB" w:rsidP="00846FEB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  <w:r>
        <w:rPr>
          <w:rFonts w:ascii="Times New Roman" w:hAnsi="Times New Roman"/>
        </w:rPr>
        <w:t>..</w:t>
      </w:r>
    </w:p>
    <w:p w14:paraId="30DC205E" w14:textId="77777777"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07D27AA3" w14:textId="77777777"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30B77371" w14:textId="77777777" w:rsidR="00943EF6" w:rsidRDefault="00846FEB" w:rsidP="004A08CA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351ED62E" w14:textId="5EF09236" w:rsidR="0063735B" w:rsidRPr="0063735B" w:rsidRDefault="0063735B" w:rsidP="0063735B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63735B">
        <w:rPr>
          <w:rFonts w:ascii="Times New Roman" w:eastAsia="Times New Roman" w:hAnsi="Times New Roman"/>
          <w:b/>
          <w:bCs/>
          <w:lang w:eastAsia="pl-PL"/>
        </w:rPr>
        <w:t xml:space="preserve">„Przeniesienie mebli pomiędzy pomieszczeniami w obiekcie US w Wałbrzychu pomiędzy piętrami </w:t>
      </w:r>
      <w:r>
        <w:rPr>
          <w:rFonts w:ascii="Times New Roman" w:eastAsia="Times New Roman" w:hAnsi="Times New Roman"/>
          <w:b/>
          <w:bCs/>
          <w:lang w:eastAsia="pl-PL"/>
        </w:rPr>
        <w:br/>
      </w:r>
      <w:r w:rsidRPr="0063735B">
        <w:rPr>
          <w:rFonts w:ascii="Times New Roman" w:eastAsia="Times New Roman" w:hAnsi="Times New Roman"/>
          <w:b/>
          <w:bCs/>
          <w:lang w:eastAsia="pl-PL"/>
        </w:rPr>
        <w:t xml:space="preserve"> oraz z garażu zewnętrznego do pomieszczeń w obiekcie urzędu</w:t>
      </w:r>
      <w:r w:rsidR="00EB7FAB">
        <w:rPr>
          <w:rFonts w:ascii="Times New Roman" w:eastAsia="Times New Roman" w:hAnsi="Times New Roman"/>
          <w:b/>
          <w:bCs/>
          <w:lang w:eastAsia="pl-PL"/>
        </w:rPr>
        <w:t>.</w:t>
      </w:r>
      <w:r w:rsidRPr="0063735B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D45AF79" w14:textId="68BC05D3" w:rsidR="005A6922" w:rsidRPr="00025E8A" w:rsidRDefault="005A6922" w:rsidP="00025E8A">
      <w:pPr>
        <w:pStyle w:val="Tekstpodstawowy"/>
        <w:spacing w:line="360" w:lineRule="auto"/>
        <w:ind w:right="-284"/>
        <w:rPr>
          <w:rFonts w:ascii="Times New Roman" w:hAnsi="Times New Roman"/>
          <w:b/>
          <w:bCs/>
        </w:rPr>
      </w:pPr>
    </w:p>
    <w:p w14:paraId="679755AD" w14:textId="4CA820A9" w:rsidR="00B93CC0" w:rsidRPr="004A385B" w:rsidRDefault="002F6E12" w:rsidP="00025E8A">
      <w:pPr>
        <w:pStyle w:val="Stopka"/>
        <w:tabs>
          <w:tab w:val="clear" w:pos="4320"/>
          <w:tab w:val="clear" w:pos="864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25E8A">
        <w:rPr>
          <w:rFonts w:ascii="Times New Roman" w:hAnsi="Times New Roman"/>
          <w:b/>
        </w:rPr>
        <w:t>2.</w:t>
      </w:r>
      <w:r w:rsidR="003F6077">
        <w:rPr>
          <w:rFonts w:ascii="Times New Roman" w:hAnsi="Times New Roman"/>
          <w:b/>
        </w:rPr>
        <w:t xml:space="preserve"> </w:t>
      </w:r>
      <w:r w:rsidR="00B93CC0">
        <w:rPr>
          <w:rFonts w:ascii="Times New Roman" w:hAnsi="Times New Roman"/>
          <w:b/>
        </w:rPr>
        <w:t xml:space="preserve"> </w:t>
      </w:r>
      <w:r w:rsidR="00846FEB" w:rsidRPr="00776F8B">
        <w:rPr>
          <w:rFonts w:ascii="Times New Roman" w:hAnsi="Times New Roman"/>
          <w:b/>
        </w:rPr>
        <w:t>Cena ofertowa</w:t>
      </w:r>
      <w:r w:rsidR="00846FEB" w:rsidRPr="004A385B">
        <w:rPr>
          <w:rFonts w:ascii="Times New Roman" w:hAnsi="Times New Roman"/>
          <w:b/>
        </w:rPr>
        <w:t xml:space="preserve"> </w:t>
      </w:r>
      <w:r w:rsidR="00846FEB" w:rsidRPr="00143E05">
        <w:rPr>
          <w:rFonts w:ascii="Times New Roman" w:hAnsi="Times New Roman"/>
        </w:rPr>
        <w:t>(</w:t>
      </w:r>
      <w:r w:rsidR="00970BFA">
        <w:rPr>
          <w:rFonts w:ascii="Times New Roman" w:hAnsi="Times New Roman"/>
          <w:bCs/>
        </w:rPr>
        <w:t>cena ogółem brutto oferty</w:t>
      </w:r>
      <w:r w:rsidR="00846FEB" w:rsidRPr="00143E05">
        <w:rPr>
          <w:rFonts w:ascii="Times New Roman" w:hAnsi="Times New Roman"/>
        </w:rPr>
        <w:t>):</w:t>
      </w:r>
      <w:r w:rsidR="00970BFA">
        <w:rPr>
          <w:rFonts w:ascii="Times New Roman" w:hAnsi="Times New Roman"/>
        </w:rPr>
        <w:t xml:space="preserve">      </w:t>
      </w:r>
      <w:r w:rsidR="00846FEB" w:rsidRPr="004A385B">
        <w:rPr>
          <w:rFonts w:ascii="Times New Roman" w:hAnsi="Times New Roman"/>
          <w:b/>
        </w:rPr>
        <w:t xml:space="preserve"> ……………………</w:t>
      </w:r>
      <w:r w:rsidR="003C6118">
        <w:rPr>
          <w:rFonts w:ascii="Times New Roman" w:hAnsi="Times New Roman"/>
          <w:b/>
        </w:rPr>
        <w:t>……………….</w:t>
      </w:r>
      <w:r w:rsidR="00846FEB" w:rsidRPr="004A385B">
        <w:rPr>
          <w:rFonts w:ascii="Times New Roman" w:hAnsi="Times New Roman"/>
          <w:b/>
        </w:rPr>
        <w:t xml:space="preserve"> PLN</w:t>
      </w:r>
    </w:p>
    <w:p w14:paraId="33BEAE0F" w14:textId="6D4991AC" w:rsidR="00846FEB" w:rsidRPr="004A385B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>(słownie</w:t>
      </w:r>
      <w:r w:rsidR="00983549">
        <w:rPr>
          <w:rFonts w:ascii="Times New Roman" w:hAnsi="Times New Roman"/>
          <w:b/>
        </w:rPr>
        <w:t xml:space="preserve"> złotych:</w:t>
      </w:r>
      <w:r w:rsidRPr="004A385B">
        <w:rPr>
          <w:rFonts w:ascii="Times New Roman" w:hAnsi="Times New Roman"/>
        </w:rPr>
        <w:t>………………………………………………………………</w:t>
      </w:r>
      <w:r w:rsidR="003C6118">
        <w:rPr>
          <w:rFonts w:ascii="Times New Roman" w:hAnsi="Times New Roman"/>
        </w:rPr>
        <w:t>…………………….</w:t>
      </w:r>
      <w:r w:rsidRPr="004A385B">
        <w:rPr>
          <w:rFonts w:ascii="Times New Roman" w:hAnsi="Times New Roman"/>
          <w:b/>
        </w:rPr>
        <w:t>)</w:t>
      </w:r>
    </w:p>
    <w:p w14:paraId="3528319E" w14:textId="2ED8236F" w:rsidR="00846FEB" w:rsidRDefault="002F6E12" w:rsidP="00E60FE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46FEB" w:rsidRPr="00B463E1">
        <w:rPr>
          <w:rFonts w:ascii="Times New Roman" w:hAnsi="Times New Roman"/>
        </w:rPr>
        <w:t>Cena ogółem netto ……………………………………………………………</w:t>
      </w:r>
      <w:r w:rsidR="003C6118">
        <w:rPr>
          <w:rFonts w:ascii="Times New Roman" w:hAnsi="Times New Roman"/>
        </w:rPr>
        <w:t>……………………..</w:t>
      </w:r>
    </w:p>
    <w:p w14:paraId="62044EC4" w14:textId="3D732DF7" w:rsidR="00E60FE3" w:rsidRPr="005A6922" w:rsidRDefault="00E60FE3" w:rsidP="00E60FE3">
      <w:pPr>
        <w:pStyle w:val="Stopka"/>
        <w:suppressAutoHyphens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A4EA346" w14:textId="77777777" w:rsidR="00227B9F" w:rsidRDefault="00227B9F" w:rsidP="005D318C">
      <w:pPr>
        <w:rPr>
          <w:rFonts w:ascii="Times New Roman" w:hAnsi="Times New Roman"/>
          <w:sz w:val="20"/>
          <w:szCs w:val="20"/>
        </w:rPr>
      </w:pPr>
    </w:p>
    <w:p w14:paraId="15DA87C1" w14:textId="1739887B" w:rsidR="005A6922" w:rsidRPr="009A1C66" w:rsidRDefault="009A1C66" w:rsidP="009A1C66">
      <w:pPr>
        <w:rPr>
          <w:rFonts w:ascii="Times New Roman" w:hAnsi="Times New Roman"/>
        </w:rPr>
      </w:pPr>
      <w:r w:rsidRPr="009A1C66">
        <w:rPr>
          <w:rFonts w:ascii="Times New Roman" w:hAnsi="Times New Roman"/>
        </w:rPr>
        <w:t xml:space="preserve">Wraz z formularzem ofertowym należy </w:t>
      </w:r>
      <w:r>
        <w:rPr>
          <w:rFonts w:ascii="Times New Roman" w:hAnsi="Times New Roman"/>
        </w:rPr>
        <w:t xml:space="preserve">przesłać </w:t>
      </w:r>
      <w:r w:rsidRPr="009A1C66">
        <w:rPr>
          <w:rFonts w:ascii="Times New Roman" w:hAnsi="Times New Roman"/>
        </w:rPr>
        <w:t xml:space="preserve"> podpisaną </w:t>
      </w:r>
      <w:r>
        <w:rPr>
          <w:rFonts w:ascii="Times New Roman" w:hAnsi="Times New Roman"/>
        </w:rPr>
        <w:t xml:space="preserve">klauzulę informacyjną – zał. nr </w:t>
      </w:r>
      <w:r w:rsidR="00F80B9A">
        <w:rPr>
          <w:rFonts w:ascii="Times New Roman" w:hAnsi="Times New Roman"/>
        </w:rPr>
        <w:t>3</w:t>
      </w:r>
      <w:r w:rsidR="00CA42B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do Zaproszenia.</w:t>
      </w:r>
    </w:p>
    <w:p w14:paraId="7B96A9FC" w14:textId="77777777" w:rsidR="00BB7384" w:rsidRDefault="00BB7384" w:rsidP="005A6922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5E04358F" w14:textId="77777777" w:rsidR="00BB7384" w:rsidRDefault="00BB7384" w:rsidP="005A6922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6287A975" w14:textId="77777777" w:rsidR="00227B9F" w:rsidRDefault="00227B9F" w:rsidP="005A6922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846FEB" w:rsidRPr="005B2B94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097CC6AC" w14:textId="77777777" w:rsidR="00227B9F" w:rsidRDefault="00227B9F" w:rsidP="00227B9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FEB" w:rsidRPr="00227B9F">
        <w:rPr>
          <w:rFonts w:ascii="Times New Roman" w:hAnsi="Times New Roman"/>
        </w:rPr>
        <w:t>(podpis i pieczęć imienna Wykonawcy lub</w:t>
      </w:r>
    </w:p>
    <w:p w14:paraId="12DE6DCF" w14:textId="77777777" w:rsidR="009E0803" w:rsidRDefault="00227B9F" w:rsidP="00B55E07">
      <w:pPr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FEB" w:rsidRPr="00227B9F">
        <w:rPr>
          <w:rFonts w:ascii="Times New Roman" w:hAnsi="Times New Roman"/>
        </w:rPr>
        <w:t>osoby upoważnionej przez Wykonawcę)</w:t>
      </w:r>
    </w:p>
    <w:sectPr w:rsidR="009E0803" w:rsidSect="005A6922">
      <w:footerReference w:type="default" r:id="rId7"/>
      <w:pgSz w:w="11900" w:h="16840"/>
      <w:pgMar w:top="0" w:right="701" w:bottom="709" w:left="993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173D" w14:textId="77777777" w:rsidR="00F504F0" w:rsidRDefault="00F504F0">
      <w:r>
        <w:separator/>
      </w:r>
    </w:p>
  </w:endnote>
  <w:endnote w:type="continuationSeparator" w:id="0">
    <w:p w14:paraId="7D6A6F86" w14:textId="77777777" w:rsidR="00F504F0" w:rsidRDefault="00F5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9436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0903508" w14:textId="77777777" w:rsidR="00306753" w:rsidRPr="00306753" w:rsidRDefault="00306753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306753">
          <w:rPr>
            <w:rFonts w:ascii="Times New Roman" w:hAnsi="Times New Roman"/>
            <w:sz w:val="18"/>
            <w:szCs w:val="18"/>
          </w:rPr>
          <w:fldChar w:fldCharType="begin"/>
        </w:r>
        <w:r w:rsidRPr="0030675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06753">
          <w:rPr>
            <w:rFonts w:ascii="Times New Roman" w:hAnsi="Times New Roman"/>
            <w:sz w:val="18"/>
            <w:szCs w:val="18"/>
          </w:rPr>
          <w:fldChar w:fldCharType="separate"/>
        </w:r>
        <w:r w:rsidR="00480F61">
          <w:rPr>
            <w:rFonts w:ascii="Times New Roman" w:hAnsi="Times New Roman"/>
            <w:noProof/>
            <w:sz w:val="18"/>
            <w:szCs w:val="18"/>
          </w:rPr>
          <w:t>2</w:t>
        </w:r>
        <w:r w:rsidRPr="0030675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074F3C24" w14:textId="77777777" w:rsidR="00A168B3" w:rsidRDefault="00F504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9ECB" w14:textId="77777777" w:rsidR="00F504F0" w:rsidRDefault="00F504F0">
      <w:r>
        <w:separator/>
      </w:r>
    </w:p>
  </w:footnote>
  <w:footnote w:type="continuationSeparator" w:id="0">
    <w:p w14:paraId="2073C74E" w14:textId="77777777" w:rsidR="00F504F0" w:rsidRDefault="00F5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368"/>
    <w:multiLevelType w:val="hybridMultilevel"/>
    <w:tmpl w:val="A40ABBA2"/>
    <w:lvl w:ilvl="0" w:tplc="CEEA8E54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BD6A10"/>
    <w:multiLevelType w:val="hybridMultilevel"/>
    <w:tmpl w:val="336AD084"/>
    <w:lvl w:ilvl="0" w:tplc="6A860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E6941"/>
    <w:multiLevelType w:val="hybridMultilevel"/>
    <w:tmpl w:val="C07A947A"/>
    <w:lvl w:ilvl="0" w:tplc="A97680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09"/>
    <w:multiLevelType w:val="hybridMultilevel"/>
    <w:tmpl w:val="5AFABA02"/>
    <w:lvl w:ilvl="0" w:tplc="7E983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791"/>
    <w:multiLevelType w:val="hybridMultilevel"/>
    <w:tmpl w:val="781E9E18"/>
    <w:lvl w:ilvl="0" w:tplc="A33CB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885"/>
    <w:multiLevelType w:val="hybridMultilevel"/>
    <w:tmpl w:val="1EDE7C36"/>
    <w:lvl w:ilvl="0" w:tplc="D6DEB1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1EA7"/>
    <w:multiLevelType w:val="hybridMultilevel"/>
    <w:tmpl w:val="D2C6928A"/>
    <w:lvl w:ilvl="0" w:tplc="40DCA5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E75D6B"/>
    <w:multiLevelType w:val="multilevel"/>
    <w:tmpl w:val="0F66014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0" w15:restartNumberingAfterBreak="0">
    <w:nsid w:val="3C9E4B21"/>
    <w:multiLevelType w:val="hybridMultilevel"/>
    <w:tmpl w:val="51D6D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5F8F"/>
    <w:multiLevelType w:val="hybridMultilevel"/>
    <w:tmpl w:val="5AFABA02"/>
    <w:lvl w:ilvl="0" w:tplc="7E983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53E"/>
    <w:multiLevelType w:val="hybridMultilevel"/>
    <w:tmpl w:val="451E138E"/>
    <w:lvl w:ilvl="0" w:tplc="7858679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1BF"/>
    <w:multiLevelType w:val="hybridMultilevel"/>
    <w:tmpl w:val="F66C4A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6A36FA"/>
    <w:multiLevelType w:val="hybridMultilevel"/>
    <w:tmpl w:val="2A4A9FCC"/>
    <w:lvl w:ilvl="0" w:tplc="FC34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605D5"/>
    <w:multiLevelType w:val="hybridMultilevel"/>
    <w:tmpl w:val="7B7232BE"/>
    <w:lvl w:ilvl="0" w:tplc="867CD6C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17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5D2A9C"/>
    <w:multiLevelType w:val="hybridMultilevel"/>
    <w:tmpl w:val="A5D6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6"/>
  </w:num>
  <w:num w:numId="5">
    <w:abstractNumId w:val="17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EB"/>
    <w:rsid w:val="00014AF5"/>
    <w:rsid w:val="00025E8A"/>
    <w:rsid w:val="000652AD"/>
    <w:rsid w:val="00066C12"/>
    <w:rsid w:val="000A431B"/>
    <w:rsid w:val="000F557D"/>
    <w:rsid w:val="0015145B"/>
    <w:rsid w:val="00153821"/>
    <w:rsid w:val="0016607A"/>
    <w:rsid w:val="0018644E"/>
    <w:rsid w:val="001B0918"/>
    <w:rsid w:val="001C2748"/>
    <w:rsid w:val="001C4F32"/>
    <w:rsid w:val="00227B9F"/>
    <w:rsid w:val="00247E8B"/>
    <w:rsid w:val="002677F3"/>
    <w:rsid w:val="002C1882"/>
    <w:rsid w:val="002C7221"/>
    <w:rsid w:val="002D6CDD"/>
    <w:rsid w:val="002E57B6"/>
    <w:rsid w:val="002F6E12"/>
    <w:rsid w:val="003056E7"/>
    <w:rsid w:val="00306753"/>
    <w:rsid w:val="00373D2B"/>
    <w:rsid w:val="00377513"/>
    <w:rsid w:val="003C6118"/>
    <w:rsid w:val="003D066B"/>
    <w:rsid w:val="003F6077"/>
    <w:rsid w:val="00405D6F"/>
    <w:rsid w:val="004223D0"/>
    <w:rsid w:val="0043258D"/>
    <w:rsid w:val="00436A7E"/>
    <w:rsid w:val="00436B62"/>
    <w:rsid w:val="00442100"/>
    <w:rsid w:val="00443AF1"/>
    <w:rsid w:val="00444D67"/>
    <w:rsid w:val="00447A41"/>
    <w:rsid w:val="00480F61"/>
    <w:rsid w:val="0049421B"/>
    <w:rsid w:val="004A08CA"/>
    <w:rsid w:val="004D69AF"/>
    <w:rsid w:val="004F58F0"/>
    <w:rsid w:val="00507249"/>
    <w:rsid w:val="00550F60"/>
    <w:rsid w:val="00556A8A"/>
    <w:rsid w:val="00557DB5"/>
    <w:rsid w:val="00571FF6"/>
    <w:rsid w:val="005A6922"/>
    <w:rsid w:val="005B2B94"/>
    <w:rsid w:val="005D0542"/>
    <w:rsid w:val="005D318C"/>
    <w:rsid w:val="005D7349"/>
    <w:rsid w:val="005E7C57"/>
    <w:rsid w:val="0063735B"/>
    <w:rsid w:val="00660953"/>
    <w:rsid w:val="00670FE7"/>
    <w:rsid w:val="006B38F1"/>
    <w:rsid w:val="007000D0"/>
    <w:rsid w:val="007126A6"/>
    <w:rsid w:val="00714CCD"/>
    <w:rsid w:val="0074190F"/>
    <w:rsid w:val="0078372F"/>
    <w:rsid w:val="00790ACB"/>
    <w:rsid w:val="007A1F84"/>
    <w:rsid w:val="007B0AB1"/>
    <w:rsid w:val="007C1A9E"/>
    <w:rsid w:val="00830FAC"/>
    <w:rsid w:val="00842565"/>
    <w:rsid w:val="00846FEB"/>
    <w:rsid w:val="00855FD8"/>
    <w:rsid w:val="00866BAE"/>
    <w:rsid w:val="00891D97"/>
    <w:rsid w:val="008A2D8B"/>
    <w:rsid w:val="00934627"/>
    <w:rsid w:val="00943EF6"/>
    <w:rsid w:val="00970BFA"/>
    <w:rsid w:val="00983549"/>
    <w:rsid w:val="00993347"/>
    <w:rsid w:val="009A1C66"/>
    <w:rsid w:val="009B6EB8"/>
    <w:rsid w:val="009D664C"/>
    <w:rsid w:val="009E0803"/>
    <w:rsid w:val="009F5FE9"/>
    <w:rsid w:val="009F674A"/>
    <w:rsid w:val="00A07800"/>
    <w:rsid w:val="00A4356E"/>
    <w:rsid w:val="00A44371"/>
    <w:rsid w:val="00A533B0"/>
    <w:rsid w:val="00A660A8"/>
    <w:rsid w:val="00A66275"/>
    <w:rsid w:val="00A8709C"/>
    <w:rsid w:val="00AB27E1"/>
    <w:rsid w:val="00AE61AE"/>
    <w:rsid w:val="00B37607"/>
    <w:rsid w:val="00B54FCE"/>
    <w:rsid w:val="00B55E07"/>
    <w:rsid w:val="00B5659F"/>
    <w:rsid w:val="00B56F5F"/>
    <w:rsid w:val="00B61ECD"/>
    <w:rsid w:val="00B75342"/>
    <w:rsid w:val="00B93CC0"/>
    <w:rsid w:val="00BB444A"/>
    <w:rsid w:val="00BB5635"/>
    <w:rsid w:val="00BB7384"/>
    <w:rsid w:val="00BE4E76"/>
    <w:rsid w:val="00C117AC"/>
    <w:rsid w:val="00C15333"/>
    <w:rsid w:val="00C27543"/>
    <w:rsid w:val="00C44895"/>
    <w:rsid w:val="00C44AFF"/>
    <w:rsid w:val="00CA42B8"/>
    <w:rsid w:val="00CE3FA9"/>
    <w:rsid w:val="00D535B8"/>
    <w:rsid w:val="00D81511"/>
    <w:rsid w:val="00D94438"/>
    <w:rsid w:val="00DA111B"/>
    <w:rsid w:val="00DA656B"/>
    <w:rsid w:val="00E13C0A"/>
    <w:rsid w:val="00E3319D"/>
    <w:rsid w:val="00E60FE3"/>
    <w:rsid w:val="00E76FBF"/>
    <w:rsid w:val="00E93681"/>
    <w:rsid w:val="00EB31CF"/>
    <w:rsid w:val="00EB7FAB"/>
    <w:rsid w:val="00EC6B90"/>
    <w:rsid w:val="00F2391D"/>
    <w:rsid w:val="00F46A55"/>
    <w:rsid w:val="00F504F0"/>
    <w:rsid w:val="00F745AE"/>
    <w:rsid w:val="00F80B9A"/>
    <w:rsid w:val="00F83C5B"/>
    <w:rsid w:val="00FC75D1"/>
    <w:rsid w:val="00FD3267"/>
    <w:rsid w:val="00FD50E5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ECEA"/>
  <w15:docId w15:val="{FD5222B8-4667-417F-8219-C68A431F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F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6FEB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F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FE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FEB"/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46FEB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846FEB"/>
    <w:rPr>
      <w:rFonts w:ascii="inherit" w:hAnsi="inherit" w:hint="default"/>
      <w:i/>
      <w:iCs/>
    </w:rPr>
  </w:style>
  <w:style w:type="paragraph" w:styleId="Tekstpodstawowywcity">
    <w:name w:val="Body Text Indent"/>
    <w:basedOn w:val="Normalny"/>
    <w:link w:val="TekstpodstawowywcityZnak"/>
    <w:rsid w:val="00846FE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6FE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6FEB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6FEB"/>
    <w:rPr>
      <w:rFonts w:ascii="Tahoma" w:eastAsia="Times New Roman" w:hAnsi="Tahoma" w:cs="Tahoma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6F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46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FEB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846FE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846FEB"/>
  </w:style>
  <w:style w:type="paragraph" w:styleId="Tekstdymka">
    <w:name w:val="Balloon Text"/>
    <w:basedOn w:val="Normalny"/>
    <w:link w:val="TekstdymkaZnak"/>
    <w:uiPriority w:val="99"/>
    <w:semiHidden/>
    <w:unhideWhenUsed/>
    <w:rsid w:val="0084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EB"/>
    <w:rPr>
      <w:rFonts w:ascii="Segoe UI" w:eastAsia="Cambr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753"/>
    <w:rPr>
      <w:rFonts w:ascii="Cambria" w:eastAsia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E7C57"/>
    <w:pPr>
      <w:suppressAutoHyphens/>
      <w:spacing w:line="360" w:lineRule="auto"/>
    </w:pPr>
    <w:rPr>
      <w:rFonts w:ascii="Times New Roman" w:eastAsia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B9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Witer</dc:creator>
  <cp:lastModifiedBy>Jabłońska Ewa</cp:lastModifiedBy>
  <cp:revision>12</cp:revision>
  <cp:lastPrinted>2020-07-09T06:57:00Z</cp:lastPrinted>
  <dcterms:created xsi:type="dcterms:W3CDTF">2020-06-25T07:57:00Z</dcterms:created>
  <dcterms:modified xsi:type="dcterms:W3CDTF">2020-07-09T08:12:00Z</dcterms:modified>
</cp:coreProperties>
</file>