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B0C8" w14:textId="77777777" w:rsidR="005C6CD9" w:rsidRDefault="005C6CD9"/>
    <w:p w14:paraId="5FBC90F7" w14:textId="77777777" w:rsidR="00B551B5" w:rsidRDefault="00B551B5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87B9D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087B9D">
        <w:rPr>
          <w:rFonts w:ascii="Times New Roman" w:hAnsi="Times New Roman"/>
          <w:b/>
          <w:sz w:val="24"/>
          <w:szCs w:val="24"/>
        </w:rPr>
        <w:t xml:space="preserve"> do zaproszenia</w:t>
      </w:r>
    </w:p>
    <w:p w14:paraId="6012494B" w14:textId="77777777" w:rsidR="00B551B5" w:rsidRDefault="00B551B5"/>
    <w:p w14:paraId="38929BDC" w14:textId="77777777" w:rsidR="00B551B5" w:rsidRDefault="00B551B5">
      <w:r w:rsidRPr="00B551B5">
        <w:rPr>
          <w:noProof/>
          <w:lang w:eastAsia="pl-PL"/>
        </w:rPr>
        <w:drawing>
          <wp:inline distT="0" distB="0" distL="0" distR="0" wp14:anchorId="15C41A7A" wp14:editId="1F388793">
            <wp:extent cx="5391958" cy="7391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17" cy="739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2A0D" w14:textId="77777777" w:rsidR="00B551B5" w:rsidRDefault="00B551B5">
      <w:r w:rsidRPr="00B551B5">
        <w:rPr>
          <w:noProof/>
          <w:lang w:eastAsia="pl-PL"/>
        </w:rPr>
        <w:lastRenderedPageBreak/>
        <w:drawing>
          <wp:inline distT="0" distB="0" distL="0" distR="0" wp14:anchorId="56B5D04B" wp14:editId="1804A870">
            <wp:extent cx="6219825" cy="8848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92" cy="88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1B5" w:rsidSect="002A1FA4">
      <w:pgSz w:w="11906" w:h="16838" w:code="9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46E6" w14:textId="77777777" w:rsidR="00BA603B" w:rsidRDefault="00BA603B" w:rsidP="00B551B5">
      <w:pPr>
        <w:spacing w:after="0" w:line="240" w:lineRule="auto"/>
      </w:pPr>
      <w:r>
        <w:separator/>
      </w:r>
    </w:p>
  </w:endnote>
  <w:endnote w:type="continuationSeparator" w:id="0">
    <w:p w14:paraId="3453FF5E" w14:textId="77777777" w:rsidR="00BA603B" w:rsidRDefault="00BA603B" w:rsidP="00B5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A5C4" w14:textId="77777777" w:rsidR="00BA603B" w:rsidRDefault="00BA603B" w:rsidP="00B551B5">
      <w:pPr>
        <w:spacing w:after="0" w:line="240" w:lineRule="auto"/>
      </w:pPr>
      <w:r>
        <w:separator/>
      </w:r>
    </w:p>
  </w:footnote>
  <w:footnote w:type="continuationSeparator" w:id="0">
    <w:p w14:paraId="5DAD6068" w14:textId="77777777" w:rsidR="00BA603B" w:rsidRDefault="00BA603B" w:rsidP="00B55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94"/>
    <w:rsid w:val="002A1FA4"/>
    <w:rsid w:val="005C6CD9"/>
    <w:rsid w:val="006E24C1"/>
    <w:rsid w:val="00917D94"/>
    <w:rsid w:val="00B551B5"/>
    <w:rsid w:val="00BA603B"/>
    <w:rsid w:val="00C21AB6"/>
    <w:rsid w:val="00F86F62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336D1E"/>
  <w15:chartTrackingRefBased/>
  <w15:docId w15:val="{C2E4C272-C430-49F8-81C5-35DDCAC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Krystyna</cp:lastModifiedBy>
  <cp:revision>2</cp:revision>
  <dcterms:created xsi:type="dcterms:W3CDTF">2023-07-05T08:24:00Z</dcterms:created>
  <dcterms:modified xsi:type="dcterms:W3CDTF">2023-07-05T08:24:00Z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UxC4dwLulzfINJ8nQH+xvX5LNGipWa4BRSZhPgxsCvlTUpw3Bwhzxw4EjXP1hP3tTFzz1jMGH6zr/YjlJFAtag==</vt:lpwstr>
  </property>
  <property fmtid="{D5CDD505-2E9C-101B-9397-08002B2CF9AE}" pid="4" name="MFClassificationDate">
    <vt:lpwstr>2023-03-01T10:18:24.5808793+01:00</vt:lpwstr>
  </property>
  <property fmtid="{D5CDD505-2E9C-101B-9397-08002B2CF9AE}" pid="5" name="MFClassifiedBySID">
    <vt:lpwstr>UxC4dwLulzfINJ8nQH+xvX5LNGipWa4BRSZhPgxsCvm42mrIC/DSDv0ggS+FjUN/2v1BBotkLlY5aAiEhoi6uTxBQsXjQSArhhFDYQQdR4iSOGGJzV0kCSbHmuV4BcfW</vt:lpwstr>
  </property>
  <property fmtid="{D5CDD505-2E9C-101B-9397-08002B2CF9AE}" pid="6" name="MFGRNItemId">
    <vt:lpwstr>GRN-e2874d6f-383e-4068-a006-966006c0c9f2</vt:lpwstr>
  </property>
  <property fmtid="{D5CDD505-2E9C-101B-9397-08002B2CF9AE}" pid="7" name="MFHash">
    <vt:lpwstr>HGOBdihaeUwWP+bnNz+iKsxX8OqXcZvmDlhJgpR4ug8=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