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BBB8" w14:textId="77777777" w:rsidR="00D00482" w:rsidRDefault="00D00482" w:rsidP="00D00482">
      <w:pPr>
        <w:spacing w:after="0" w:line="240" w:lineRule="auto"/>
      </w:pPr>
      <w:r>
        <w:t xml:space="preserve">Izba Administracji Skarbowej </w:t>
      </w:r>
    </w:p>
    <w:p w14:paraId="05437576" w14:textId="77777777" w:rsidR="00D00482" w:rsidRDefault="00D00482" w:rsidP="003C3A30">
      <w:pPr>
        <w:spacing w:after="0" w:line="240" w:lineRule="auto"/>
      </w:pPr>
      <w:r>
        <w:t>we Wrocławiu</w:t>
      </w:r>
    </w:p>
    <w:p w14:paraId="07FDEDC3" w14:textId="77777777" w:rsidR="004C54FB" w:rsidRDefault="00515232" w:rsidP="004C54FB">
      <w:pPr>
        <w:jc w:val="center"/>
      </w:pPr>
      <w:r>
        <w:t>PROTOKÓŁ PRZEKAZANIA SAMOCHODU</w:t>
      </w:r>
      <w:r w:rsidR="0021178C">
        <w:t xml:space="preserve"> DO NAPRAWY</w:t>
      </w:r>
    </w:p>
    <w:p w14:paraId="339706AA" w14:textId="77777777" w:rsidR="004C54FB" w:rsidRDefault="0021178C" w:rsidP="004C54FB">
      <w:pPr>
        <w:jc w:val="center"/>
      </w:pPr>
      <w:r>
        <w:t>z</w:t>
      </w:r>
      <w:r w:rsidR="004C54FB">
        <w:t xml:space="preserve"> dnia ……………………………………………</w:t>
      </w:r>
    </w:p>
    <w:p w14:paraId="43E783C5" w14:textId="77777777" w:rsidR="00515232" w:rsidRDefault="004C54FB" w:rsidP="004C54FB">
      <w:r>
        <w:t xml:space="preserve">  </w:t>
      </w:r>
      <w:r w:rsidR="00515232">
        <w:t xml:space="preserve">Samochód </w:t>
      </w:r>
      <w:r w:rsidR="008E6281">
        <w:t>s</w:t>
      </w:r>
      <w:r w:rsidR="00515232">
        <w:t>łużbowy marki………………………………………………………………….</w:t>
      </w:r>
    </w:p>
    <w:p w14:paraId="23B6F881" w14:textId="77777777" w:rsidR="00515232" w:rsidRDefault="00515232" w:rsidP="0047727D">
      <w:pPr>
        <w:ind w:left="-567" w:firstLine="708"/>
      </w:pPr>
      <w:r>
        <w:t>Nr rejestracyjny/nr umowny…………………………………………………………………..</w:t>
      </w:r>
    </w:p>
    <w:p w14:paraId="3D6841D5" w14:textId="77777777" w:rsidR="00515232" w:rsidRDefault="00515232" w:rsidP="0047727D">
      <w:pPr>
        <w:ind w:left="-567" w:firstLine="708"/>
      </w:pPr>
      <w:r>
        <w:t>Nr VIN………………………………………………………..</w:t>
      </w:r>
    </w:p>
    <w:p w14:paraId="63B26177" w14:textId="77777777" w:rsidR="00515232" w:rsidRDefault="00515232" w:rsidP="0047727D">
      <w:pPr>
        <w:ind w:left="-567" w:firstLine="708"/>
      </w:pPr>
      <w:r>
        <w:t>Stan Licznika ……………………………………………..</w:t>
      </w:r>
    </w:p>
    <w:p w14:paraId="55F6798C" w14:textId="77777777" w:rsidR="00830BC8" w:rsidRDefault="00515232" w:rsidP="00830BC8">
      <w:pPr>
        <w:ind w:left="-567" w:firstLine="708"/>
      </w:pPr>
      <w:r>
        <w:t>Stan techniczny pojazdu</w:t>
      </w:r>
      <w:r w:rsidR="00027F33">
        <w:t xml:space="preserve"> w dniu zdania do naprawy</w:t>
      </w:r>
      <w:r w:rsidR="008400E5">
        <w:t>:</w:t>
      </w:r>
      <w:r>
        <w:t xml:space="preserve"> </w:t>
      </w:r>
      <w:r w:rsidR="0047727D">
        <w:t xml:space="preserve">       </w:t>
      </w:r>
    </w:p>
    <w:p w14:paraId="606EDFEF" w14:textId="7D5550FD" w:rsidR="0047727D" w:rsidRDefault="00830BC8" w:rsidP="00830BC8">
      <w:pPr>
        <w:ind w:left="-567" w:firstLine="708"/>
      </w:pPr>
      <w:r>
        <w:t xml:space="preserve"> </w:t>
      </w:r>
      <w:r w:rsidR="0047727D">
        <w:t>…………………………………………………………………………………………………………………………………………….</w:t>
      </w:r>
    </w:p>
    <w:p w14:paraId="1891C4AB" w14:textId="77777777" w:rsidR="0047727D" w:rsidRDefault="0047727D" w:rsidP="0047727D">
      <w:pPr>
        <w:spacing w:after="0"/>
        <w:ind w:left="-567" w:firstLine="708"/>
      </w:pPr>
      <w:r>
        <w:t>………………………………………………………………………………………………………………………………………………………</w:t>
      </w:r>
    </w:p>
    <w:p w14:paraId="2B329CBA" w14:textId="77777777" w:rsidR="0047727D" w:rsidRDefault="0047727D" w:rsidP="0047727D">
      <w:pPr>
        <w:spacing w:after="0"/>
        <w:ind w:left="-567" w:firstLine="708"/>
      </w:pPr>
      <w:r>
        <w:t>……………………………………………………………………………………………………………………………………………………..</w:t>
      </w:r>
    </w:p>
    <w:p w14:paraId="4FB365C9" w14:textId="77777777" w:rsidR="0047727D" w:rsidRDefault="0047727D" w:rsidP="0047727D">
      <w:pPr>
        <w:spacing w:after="0"/>
      </w:pPr>
      <w:r>
        <w:t>Uwagi:</w:t>
      </w:r>
    </w:p>
    <w:p w14:paraId="30549E2C" w14:textId="77777777" w:rsidR="0047727D" w:rsidRDefault="0047727D" w:rsidP="0047727D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3944C2C5" w14:textId="77777777" w:rsidR="0047727D" w:rsidRDefault="0047727D" w:rsidP="0047727D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654741BE" w14:textId="77777777" w:rsidR="004C54FB" w:rsidRDefault="004C54FB" w:rsidP="0047727D">
      <w:pPr>
        <w:spacing w:after="0"/>
      </w:pPr>
    </w:p>
    <w:p w14:paraId="79B20045" w14:textId="77777777" w:rsidR="0047727D" w:rsidRPr="00515232" w:rsidRDefault="004C54FB" w:rsidP="008E6281">
      <w:pPr>
        <w:tabs>
          <w:tab w:val="left" w:pos="6075"/>
        </w:tabs>
      </w:pPr>
      <w:r>
        <w:t xml:space="preserve">Przekazano </w:t>
      </w:r>
      <w:r w:rsidR="008E6281">
        <w:t>samochód</w:t>
      </w:r>
      <w:r>
        <w:t xml:space="preserve"> w dniu ……………………..</w:t>
      </w:r>
    </w:p>
    <w:p w14:paraId="3CC146A3" w14:textId="77777777" w:rsidR="00515232" w:rsidRPr="00515232" w:rsidRDefault="00515232" w:rsidP="00515232"/>
    <w:p w14:paraId="5DBFA086" w14:textId="77777777" w:rsidR="00515232" w:rsidRDefault="00515232" w:rsidP="0047727D">
      <w:pPr>
        <w:tabs>
          <w:tab w:val="left" w:pos="6390"/>
        </w:tabs>
        <w:spacing w:after="0"/>
      </w:pPr>
      <w:r>
        <w:t>…………………………………………….                                                                        ……………………………………….</w:t>
      </w:r>
    </w:p>
    <w:p w14:paraId="1B7E0F32" w14:textId="77777777" w:rsidR="00515232" w:rsidRDefault="00515232" w:rsidP="0047727D">
      <w:pPr>
        <w:tabs>
          <w:tab w:val="left" w:pos="6390"/>
        </w:tabs>
        <w:spacing w:after="0"/>
      </w:pPr>
      <w:r>
        <w:t>Czytelny podpis osoby</w:t>
      </w:r>
      <w:r>
        <w:tab/>
        <w:t>Czytelny podpis osoby</w:t>
      </w:r>
    </w:p>
    <w:p w14:paraId="4E19B4D3" w14:textId="77777777" w:rsidR="00515232" w:rsidRDefault="0047727D" w:rsidP="0047727D">
      <w:pPr>
        <w:tabs>
          <w:tab w:val="left" w:pos="6345"/>
        </w:tabs>
        <w:spacing w:after="0"/>
      </w:pPr>
      <w:r>
        <w:t xml:space="preserve">       </w:t>
      </w:r>
      <w:r w:rsidR="00515232">
        <w:t xml:space="preserve"> zdającej</w:t>
      </w:r>
      <w:r w:rsidR="00515232">
        <w:tab/>
        <w:t xml:space="preserve">          </w:t>
      </w:r>
      <w:r>
        <w:t>odbierającej</w:t>
      </w:r>
    </w:p>
    <w:p w14:paraId="4B3ADD51" w14:textId="77777777" w:rsidR="009830E6" w:rsidRDefault="009830E6" w:rsidP="0047727D">
      <w:pPr>
        <w:tabs>
          <w:tab w:val="left" w:pos="6345"/>
        </w:tabs>
        <w:spacing w:after="0"/>
      </w:pPr>
    </w:p>
    <w:tbl>
      <w:tblPr>
        <w:tblW w:w="9855" w:type="dxa"/>
        <w:tblInd w:w="20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9830E6" w14:paraId="10DD3E9B" w14:textId="77777777" w:rsidTr="009830E6">
        <w:trPr>
          <w:trHeight w:val="100"/>
        </w:trPr>
        <w:tc>
          <w:tcPr>
            <w:tcW w:w="9855" w:type="dxa"/>
          </w:tcPr>
          <w:p w14:paraId="2C493E06" w14:textId="77777777" w:rsidR="009830E6" w:rsidRDefault="009830E6" w:rsidP="00DE49BF"/>
        </w:tc>
      </w:tr>
    </w:tbl>
    <w:p w14:paraId="12B76C4B" w14:textId="77777777" w:rsidR="00DE49BF" w:rsidRDefault="00DE49BF" w:rsidP="00DE49BF">
      <w:pPr>
        <w:ind w:left="-567" w:firstLine="708"/>
      </w:pPr>
      <w:r>
        <w:t>Stan techniczny pojazdu</w:t>
      </w:r>
      <w:r w:rsidR="00027F33">
        <w:t xml:space="preserve"> po naprawie</w:t>
      </w:r>
      <w:r>
        <w:t xml:space="preserve">:               </w:t>
      </w:r>
    </w:p>
    <w:p w14:paraId="21C244A0" w14:textId="77777777" w:rsidR="00DE49BF" w:rsidRDefault="00DE49BF" w:rsidP="00DE49BF">
      <w:pPr>
        <w:spacing w:after="0"/>
        <w:ind w:left="-567" w:firstLine="708"/>
      </w:pPr>
      <w:r>
        <w:t>……………………………………………………………………………………………………………………………………………………….</w:t>
      </w:r>
    </w:p>
    <w:p w14:paraId="34CF7DA0" w14:textId="77777777" w:rsidR="00DE49BF" w:rsidRDefault="00DE49BF" w:rsidP="00DE49BF">
      <w:pPr>
        <w:spacing w:after="0"/>
        <w:ind w:left="-567" w:firstLine="708"/>
      </w:pPr>
      <w:r>
        <w:t>………………………………………………………………………………………………………………………………………………………</w:t>
      </w:r>
    </w:p>
    <w:p w14:paraId="17133241" w14:textId="77777777" w:rsidR="00DE49BF" w:rsidRDefault="00DE49BF" w:rsidP="00DE49BF">
      <w:pPr>
        <w:spacing w:after="0"/>
        <w:ind w:left="-567" w:firstLine="708"/>
      </w:pPr>
      <w:r>
        <w:t>……………………………………………………………………………………………………………………………………………………..</w:t>
      </w:r>
    </w:p>
    <w:p w14:paraId="567B93E5" w14:textId="77777777" w:rsidR="00DE49BF" w:rsidRDefault="00DE49BF" w:rsidP="00DE49BF">
      <w:pPr>
        <w:spacing w:after="0"/>
      </w:pPr>
      <w:r>
        <w:t>Uwagi:</w:t>
      </w:r>
    </w:p>
    <w:p w14:paraId="5DE59F71" w14:textId="77777777" w:rsidR="00DE49BF" w:rsidRDefault="00DE49BF" w:rsidP="00DE49BF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4D22976E" w14:textId="77777777" w:rsidR="00DE49BF" w:rsidRDefault="00DE49BF" w:rsidP="00DE49BF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14:paraId="2421D699" w14:textId="77777777" w:rsidR="00830BC8" w:rsidRDefault="00830BC8" w:rsidP="00830BC8">
      <w:r>
        <w:t>Stan Licznika ……………………………………………..</w:t>
      </w:r>
    </w:p>
    <w:p w14:paraId="224DF7A2" w14:textId="77777777" w:rsidR="00830BC8" w:rsidRDefault="00830BC8" w:rsidP="00DE49BF">
      <w:pPr>
        <w:spacing w:after="0"/>
      </w:pPr>
    </w:p>
    <w:p w14:paraId="10B36A0E" w14:textId="77777777" w:rsidR="00DE49BF" w:rsidRDefault="00DE49BF" w:rsidP="00DE49BF">
      <w:pPr>
        <w:spacing w:after="0"/>
      </w:pPr>
    </w:p>
    <w:p w14:paraId="4DF85647" w14:textId="77777777" w:rsidR="008E6281" w:rsidRDefault="008E6281" w:rsidP="008E6281"/>
    <w:p w14:paraId="4B12CEAA" w14:textId="77777777" w:rsidR="008E6281" w:rsidRPr="00515232" w:rsidRDefault="008E6281" w:rsidP="008E6281">
      <w:pPr>
        <w:tabs>
          <w:tab w:val="left" w:pos="6075"/>
        </w:tabs>
      </w:pPr>
      <w:r>
        <w:t>Odebrano samochód w dniu ……………………..</w:t>
      </w:r>
    </w:p>
    <w:p w14:paraId="2B8F26AD" w14:textId="77777777" w:rsidR="008E6281" w:rsidRPr="00515232" w:rsidRDefault="008E6281" w:rsidP="008E6281"/>
    <w:p w14:paraId="2DCB894D" w14:textId="77777777" w:rsidR="008E6281" w:rsidRDefault="008E6281" w:rsidP="008E6281">
      <w:pPr>
        <w:tabs>
          <w:tab w:val="left" w:pos="6390"/>
        </w:tabs>
        <w:spacing w:after="0"/>
      </w:pPr>
      <w:r>
        <w:t>…………………………………………….                                                                        ……………………………………….</w:t>
      </w:r>
    </w:p>
    <w:p w14:paraId="745F0944" w14:textId="77777777" w:rsidR="008E6281" w:rsidRDefault="008E6281" w:rsidP="008E6281">
      <w:pPr>
        <w:tabs>
          <w:tab w:val="left" w:pos="6390"/>
        </w:tabs>
        <w:spacing w:after="0"/>
      </w:pPr>
      <w:r>
        <w:t>Czytelny podpis osoby</w:t>
      </w:r>
      <w:r>
        <w:tab/>
        <w:t>Czytelny podpis osoby</w:t>
      </w:r>
    </w:p>
    <w:p w14:paraId="7CF35BAD" w14:textId="77777777" w:rsidR="008E6281" w:rsidRPr="00515232" w:rsidRDefault="008E6281" w:rsidP="008E6281">
      <w:pPr>
        <w:tabs>
          <w:tab w:val="left" w:pos="6345"/>
        </w:tabs>
        <w:spacing w:after="0"/>
      </w:pPr>
      <w:r>
        <w:t xml:space="preserve">        zdającej</w:t>
      </w:r>
      <w:r>
        <w:tab/>
        <w:t xml:space="preserve">          odbierającej</w:t>
      </w:r>
    </w:p>
    <w:sectPr w:rsidR="008E6281" w:rsidRPr="005152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ED9A" w14:textId="77777777" w:rsidR="00D3786B" w:rsidRDefault="00D3786B" w:rsidP="00515232">
      <w:pPr>
        <w:spacing w:after="0" w:line="240" w:lineRule="auto"/>
      </w:pPr>
      <w:r>
        <w:separator/>
      </w:r>
    </w:p>
  </w:endnote>
  <w:endnote w:type="continuationSeparator" w:id="0">
    <w:p w14:paraId="46951035" w14:textId="77777777" w:rsidR="00D3786B" w:rsidRDefault="00D3786B" w:rsidP="0051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6F6A" w14:textId="77777777" w:rsidR="00D3786B" w:rsidRDefault="00D3786B" w:rsidP="00515232">
      <w:pPr>
        <w:spacing w:after="0" w:line="240" w:lineRule="auto"/>
      </w:pPr>
      <w:r>
        <w:separator/>
      </w:r>
    </w:p>
  </w:footnote>
  <w:footnote w:type="continuationSeparator" w:id="0">
    <w:p w14:paraId="2BF7BA3B" w14:textId="77777777" w:rsidR="00D3786B" w:rsidRDefault="00D3786B" w:rsidP="0051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5670" w14:textId="694971B2" w:rsidR="00AD38F2" w:rsidRDefault="00515232" w:rsidP="00AD38F2">
    <w:pPr>
      <w:pStyle w:val="Nagwek"/>
    </w:pPr>
    <w:r>
      <w:t xml:space="preserve">                                                        </w:t>
    </w:r>
    <w:r w:rsidR="00D00482">
      <w:t xml:space="preserve">                                                                  </w:t>
    </w:r>
    <w:r>
      <w:t xml:space="preserve">         </w:t>
    </w:r>
    <w:r w:rsidR="00A36227">
      <w:t xml:space="preserve">Załącznik </w:t>
    </w:r>
    <w:r w:rsidR="00830BC8">
      <w:t>3a</w:t>
    </w:r>
    <w:r w:rsidR="00A36227">
      <w:t xml:space="preserve"> do umowy</w:t>
    </w:r>
    <w:r>
      <w:t xml:space="preserve">     </w:t>
    </w:r>
    <w:r w:rsidR="004C54FB">
      <w:t xml:space="preserve">                </w:t>
    </w:r>
  </w:p>
  <w:p w14:paraId="022DC482" w14:textId="77777777" w:rsidR="00515232" w:rsidRDefault="00515232" w:rsidP="004C54FB">
    <w:pPr>
      <w:pStyle w:val="Nagwek"/>
      <w:jc w:val="right"/>
    </w:pPr>
    <w:r>
      <w:t xml:space="preserve">                                          </w:t>
    </w:r>
    <w:r w:rsidR="00AD38F2"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32"/>
    <w:rsid w:val="00027F33"/>
    <w:rsid w:val="000D2B36"/>
    <w:rsid w:val="001E7ABB"/>
    <w:rsid w:val="0021178C"/>
    <w:rsid w:val="00325785"/>
    <w:rsid w:val="003C3A30"/>
    <w:rsid w:val="0047727D"/>
    <w:rsid w:val="004C54FB"/>
    <w:rsid w:val="00515232"/>
    <w:rsid w:val="00830BC8"/>
    <w:rsid w:val="008400E5"/>
    <w:rsid w:val="00853796"/>
    <w:rsid w:val="00872A2D"/>
    <w:rsid w:val="008E6281"/>
    <w:rsid w:val="009830E6"/>
    <w:rsid w:val="00996C6B"/>
    <w:rsid w:val="00A36227"/>
    <w:rsid w:val="00AD38F2"/>
    <w:rsid w:val="00BC31EF"/>
    <w:rsid w:val="00BC55F3"/>
    <w:rsid w:val="00CE0286"/>
    <w:rsid w:val="00D00482"/>
    <w:rsid w:val="00D3786B"/>
    <w:rsid w:val="00D73832"/>
    <w:rsid w:val="00DE49BF"/>
    <w:rsid w:val="00EC41B4"/>
    <w:rsid w:val="00F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6C248"/>
  <w15:chartTrackingRefBased/>
  <w15:docId w15:val="{E7A94579-18D4-4018-BBF1-D4D41984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232"/>
  </w:style>
  <w:style w:type="paragraph" w:styleId="Stopka">
    <w:name w:val="footer"/>
    <w:basedOn w:val="Normalny"/>
    <w:link w:val="StopkaZnak"/>
    <w:uiPriority w:val="99"/>
    <w:unhideWhenUsed/>
    <w:rsid w:val="0051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232"/>
  </w:style>
  <w:style w:type="paragraph" w:styleId="Tekstdymka">
    <w:name w:val="Balloon Text"/>
    <w:basedOn w:val="Normalny"/>
    <w:link w:val="TekstdymkaZnak"/>
    <w:uiPriority w:val="99"/>
    <w:semiHidden/>
    <w:unhideWhenUsed/>
    <w:rsid w:val="00AD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Jeżak 2 Anna</dc:creator>
  <cp:keywords/>
  <dc:description/>
  <cp:lastModifiedBy>Jeżak 2 Anna</cp:lastModifiedBy>
  <cp:revision>2</cp:revision>
  <cp:lastPrinted>2019-04-03T09:27:00Z</cp:lastPrinted>
  <dcterms:created xsi:type="dcterms:W3CDTF">2020-11-06T08:36:00Z</dcterms:created>
  <dcterms:modified xsi:type="dcterms:W3CDTF">2020-11-06T08:36:00Z</dcterms:modified>
</cp:coreProperties>
</file>